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8DD06" w14:textId="6C18A5E5" w:rsidR="00423F39" w:rsidRPr="00423F39" w:rsidRDefault="00256D57" w:rsidP="00C150F9">
      <w:pPr>
        <w:jc w:val="center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3B2C503D" wp14:editId="4E018E26">
            <wp:extent cx="1456488" cy="360000"/>
            <wp:effectExtent l="0" t="0" r="0" b="0"/>
            <wp:docPr id="1276632983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32983" name="Elemento grafico 127663298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7042" t="38398" r="16868" b="38484"/>
                    <a:stretch/>
                  </pic:blipFill>
                  <pic:spPr bwMode="auto">
                    <a:xfrm>
                      <a:off x="0" y="0"/>
                      <a:ext cx="1456488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F4861" w14:textId="77777777" w:rsidR="002B7EAE" w:rsidRDefault="002B7EAE" w:rsidP="00C150F9">
      <w:pPr>
        <w:jc w:val="center"/>
        <w:rPr>
          <w:color w:val="000000"/>
          <w:szCs w:val="20"/>
        </w:rPr>
      </w:pPr>
    </w:p>
    <w:p w14:paraId="2D237936" w14:textId="1B6421AC" w:rsidR="00053B0E" w:rsidRPr="00F8460F" w:rsidRDefault="00571F6A" w:rsidP="00C150F9">
      <w:pPr>
        <w:jc w:val="center"/>
        <w:rPr>
          <w:color w:val="000000"/>
          <w:sz w:val="28"/>
          <w:szCs w:val="28"/>
        </w:rPr>
      </w:pPr>
      <w:r w:rsidRPr="00F8460F">
        <w:rPr>
          <w:color w:val="000000"/>
          <w:sz w:val="28"/>
          <w:szCs w:val="28"/>
        </w:rPr>
        <w:t>ECOSISTEMA</w:t>
      </w:r>
      <w:r w:rsidR="00186F11" w:rsidRPr="00F8460F">
        <w:rPr>
          <w:color w:val="000000"/>
          <w:sz w:val="28"/>
          <w:szCs w:val="28"/>
        </w:rPr>
        <w:t xml:space="preserve"> </w:t>
      </w:r>
      <w:r w:rsidRPr="00F8460F">
        <w:rPr>
          <w:color w:val="000000"/>
          <w:sz w:val="28"/>
          <w:szCs w:val="28"/>
        </w:rPr>
        <w:t>DELL’INNOVAZIONE</w:t>
      </w:r>
    </w:p>
    <w:p w14:paraId="2A9B6A34" w14:textId="6496435A" w:rsidR="00186F11" w:rsidRPr="000E7835" w:rsidRDefault="005C3FD3" w:rsidP="00C150F9">
      <w:pPr>
        <w:jc w:val="center"/>
        <w:rPr>
          <w:b/>
          <w:bCs/>
          <w:color w:val="000000"/>
          <w:sz w:val="32"/>
          <w:szCs w:val="32"/>
        </w:rPr>
      </w:pPr>
      <w:r w:rsidRPr="000E7835">
        <w:rPr>
          <w:b/>
          <w:bCs/>
          <w:color w:val="000000"/>
          <w:sz w:val="32"/>
          <w:szCs w:val="32"/>
        </w:rPr>
        <w:t>RAISE – ROBOTICS AND AI FOR SOCIO-ECONOMIC EMPOWERMENT</w:t>
      </w:r>
    </w:p>
    <w:p w14:paraId="44801CB3" w14:textId="0BB5CDA5" w:rsidR="00186F11" w:rsidRPr="00F8460F" w:rsidRDefault="00932388" w:rsidP="00C150F9">
      <w:pPr>
        <w:jc w:val="center"/>
        <w:rPr>
          <w:color w:val="000000"/>
          <w:sz w:val="22"/>
          <w:szCs w:val="22"/>
        </w:rPr>
      </w:pPr>
      <w:r w:rsidRPr="00F8460F">
        <w:rPr>
          <w:color w:val="000000"/>
          <w:sz w:val="22"/>
          <w:szCs w:val="22"/>
        </w:rPr>
        <w:t>ECS</w:t>
      </w:r>
      <w:r w:rsidR="00875584" w:rsidRPr="00F8460F">
        <w:rPr>
          <w:color w:val="000000"/>
          <w:sz w:val="22"/>
          <w:szCs w:val="22"/>
        </w:rPr>
        <w:t xml:space="preserve"> </w:t>
      </w:r>
      <w:r w:rsidRPr="00F8460F">
        <w:rPr>
          <w:color w:val="000000"/>
          <w:sz w:val="22"/>
          <w:szCs w:val="22"/>
        </w:rPr>
        <w:t>00000035</w:t>
      </w:r>
    </w:p>
    <w:p w14:paraId="0C9AA04A" w14:textId="77777777" w:rsidR="00423F39" w:rsidRDefault="00423F39" w:rsidP="00C150F9">
      <w:pPr>
        <w:jc w:val="center"/>
        <w:rPr>
          <w:color w:val="000000"/>
          <w:szCs w:val="20"/>
        </w:rPr>
      </w:pPr>
    </w:p>
    <w:p w14:paraId="1579E5F4" w14:textId="040103D2" w:rsidR="00503DBA" w:rsidRDefault="00BB5D48" w:rsidP="00C150F9">
      <w:pPr>
        <w:jc w:val="center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35FC508D" wp14:editId="1CBE780C">
            <wp:extent cx="533077" cy="540000"/>
            <wp:effectExtent l="0" t="0" r="635" b="0"/>
            <wp:docPr id="1565464266" name="Immagine 4" descr="Immagine che contiene Elementi grafici, simbolo, clipart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64266" name="Immagine 4" descr="Immagine che contiene Elementi grafici, simbolo, clipart, Carattere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7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E51C" w14:textId="77777777" w:rsidR="00E31926" w:rsidRDefault="00E31926" w:rsidP="00C150F9">
      <w:pPr>
        <w:jc w:val="center"/>
        <w:rPr>
          <w:color w:val="000000"/>
          <w:szCs w:val="20"/>
        </w:rPr>
      </w:pPr>
    </w:p>
    <w:p w14:paraId="58965072" w14:textId="565AB23B" w:rsidR="00670FDF" w:rsidRPr="00F847DB" w:rsidRDefault="00670FDF" w:rsidP="00C150F9">
      <w:pPr>
        <w:jc w:val="center"/>
        <w:rPr>
          <w:color w:val="000000"/>
          <w:sz w:val="28"/>
          <w:szCs w:val="28"/>
          <w:lang w:val="en-US"/>
        </w:rPr>
      </w:pPr>
      <w:r w:rsidRPr="00F847DB">
        <w:rPr>
          <w:color w:val="000000"/>
          <w:sz w:val="28"/>
          <w:szCs w:val="28"/>
          <w:lang w:val="en-US"/>
        </w:rPr>
        <w:t>SPOKE 4</w:t>
      </w:r>
    </w:p>
    <w:p w14:paraId="3F210339" w14:textId="69EC57CC" w:rsidR="00D9102A" w:rsidRPr="00F847DB" w:rsidRDefault="00D9102A" w:rsidP="00C150F9">
      <w:pPr>
        <w:jc w:val="center"/>
        <w:rPr>
          <w:rFonts w:ascii="Fira Sans SemiBold" w:hAnsi="Fira Sans SemiBold"/>
          <w:b/>
          <w:bCs/>
          <w:color w:val="000000"/>
          <w:sz w:val="32"/>
          <w:szCs w:val="32"/>
          <w:lang w:val="en-US"/>
        </w:rPr>
      </w:pPr>
      <w:r w:rsidRPr="00F847DB">
        <w:rPr>
          <w:rFonts w:ascii="Fira Sans SemiBold" w:hAnsi="Fira Sans SemiBold"/>
          <w:b/>
          <w:bCs/>
          <w:color w:val="000000"/>
          <w:sz w:val="32"/>
          <w:szCs w:val="32"/>
          <w:lang w:val="en-US"/>
        </w:rPr>
        <w:t>SMART AND SUSTAINABLE PORTS</w:t>
      </w:r>
    </w:p>
    <w:p w14:paraId="013EC96B" w14:textId="0B05FBD6" w:rsidR="00D9102A" w:rsidRPr="00F847DB" w:rsidRDefault="00D9102A" w:rsidP="00C150F9">
      <w:pPr>
        <w:jc w:val="center"/>
        <w:rPr>
          <w:color w:val="000000"/>
          <w:sz w:val="24"/>
          <w:lang w:val="en-US"/>
        </w:rPr>
      </w:pPr>
      <w:r w:rsidRPr="00F847DB">
        <w:rPr>
          <w:color w:val="000000"/>
          <w:sz w:val="24"/>
          <w:lang w:val="en-US"/>
        </w:rPr>
        <w:t>CUP D33C22000970006</w:t>
      </w:r>
    </w:p>
    <w:p w14:paraId="03B1FC1B" w14:textId="77777777" w:rsidR="00503DBA" w:rsidRPr="00F847DB" w:rsidRDefault="00503DBA" w:rsidP="00C150F9">
      <w:pPr>
        <w:jc w:val="center"/>
        <w:rPr>
          <w:color w:val="000000"/>
          <w:szCs w:val="20"/>
          <w:lang w:val="en-US"/>
        </w:rPr>
      </w:pPr>
    </w:p>
    <w:p w14:paraId="7C0D9448" w14:textId="77777777" w:rsidR="00F326CE" w:rsidRPr="00F847DB" w:rsidRDefault="00F326CE" w:rsidP="00F326CE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jc w:val="center"/>
        <w:rPr>
          <w:color w:val="000000"/>
          <w:sz w:val="16"/>
          <w:szCs w:val="16"/>
          <w:lang w:val="en-US"/>
        </w:rPr>
      </w:pPr>
    </w:p>
    <w:p w14:paraId="2FFE90FB" w14:textId="77777777" w:rsidR="00F326CE" w:rsidRPr="006F4305" w:rsidRDefault="00F326CE" w:rsidP="00F326CE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jc w:val="center"/>
        <w:rPr>
          <w:color w:val="000000"/>
          <w:sz w:val="24"/>
        </w:rPr>
      </w:pPr>
      <w:r w:rsidRPr="006F4305">
        <w:rPr>
          <w:color w:val="000000"/>
          <w:sz w:val="24"/>
        </w:rPr>
        <w:t xml:space="preserve">BANDO PER LA SELEZIONE DI PROPOSTE PROGETTUALI PRESENTATE DA </w:t>
      </w:r>
      <w:r w:rsidRPr="00DA21BB">
        <w:rPr>
          <w:color w:val="000000"/>
          <w:sz w:val="24"/>
        </w:rPr>
        <w:t>SOGGETTI PUBBLICI LOCALIZZATI NELLE REGIONI DEL MEZZOGIORNO PER LA REALIZZAZIONE DI ATTIVITA’ DI RICERCA, SVILUPPO, SPERIMENTAZIONE E DIMOSTRAZIONE NEGLI AMBITI</w:t>
      </w:r>
      <w:r w:rsidRPr="006F4305">
        <w:rPr>
          <w:color w:val="000000"/>
          <w:sz w:val="24"/>
        </w:rPr>
        <w:t xml:space="preserve"> DI INTERESSE DELLO SPOKE 4 “SMART AND SUSTAINABLE PORTS” DELL’ECOSISTEMA DELL’INNOVAZIONE “RAISE – ROBOTICS AND AI FOR SOCIO-ECONOMIC EMPOWERMENT”</w:t>
      </w:r>
    </w:p>
    <w:p w14:paraId="540CCC91" w14:textId="77777777" w:rsidR="00F326CE" w:rsidRPr="00CB10F7" w:rsidRDefault="00F326CE" w:rsidP="00F326CE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jc w:val="center"/>
        <w:rPr>
          <w:color w:val="000000"/>
          <w:sz w:val="16"/>
          <w:szCs w:val="16"/>
        </w:rPr>
      </w:pPr>
    </w:p>
    <w:p w14:paraId="0A10B949" w14:textId="77777777" w:rsidR="00F326CE" w:rsidRDefault="00F326CE" w:rsidP="00F326CE">
      <w:pPr>
        <w:jc w:val="center"/>
        <w:rPr>
          <w:color w:val="000000"/>
          <w:szCs w:val="20"/>
        </w:rPr>
      </w:pPr>
    </w:p>
    <w:p w14:paraId="2AD54F63" w14:textId="77777777" w:rsidR="00A030C6" w:rsidRDefault="00A030C6" w:rsidP="00F326CE">
      <w:pPr>
        <w:jc w:val="center"/>
        <w:rPr>
          <w:color w:val="000000"/>
          <w:szCs w:val="20"/>
        </w:rPr>
      </w:pPr>
    </w:p>
    <w:p w14:paraId="3EA0DA7F" w14:textId="77777777" w:rsidR="00F326CE" w:rsidRDefault="00F326CE" w:rsidP="00F326CE">
      <w:pPr>
        <w:jc w:val="center"/>
        <w:rPr>
          <w:color w:val="000000"/>
          <w:szCs w:val="20"/>
        </w:rPr>
      </w:pPr>
    </w:p>
    <w:p w14:paraId="462F9C76" w14:textId="77777777" w:rsidR="00D71F26" w:rsidRDefault="00D71F26" w:rsidP="00F326CE">
      <w:pPr>
        <w:jc w:val="center"/>
        <w:rPr>
          <w:color w:val="000000"/>
          <w:szCs w:val="20"/>
        </w:rPr>
      </w:pPr>
    </w:p>
    <w:p w14:paraId="669E7E64" w14:textId="019E0869" w:rsidR="00423F39" w:rsidRPr="00836318" w:rsidRDefault="00423F39" w:rsidP="00C150F9">
      <w:pPr>
        <w:jc w:val="center"/>
        <w:rPr>
          <w:color w:val="000000"/>
          <w:szCs w:val="20"/>
        </w:rPr>
      </w:pPr>
    </w:p>
    <w:p w14:paraId="30678CE5" w14:textId="77777777" w:rsidR="00423F39" w:rsidRPr="00836318" w:rsidRDefault="00423F39" w:rsidP="00C150F9">
      <w:pPr>
        <w:jc w:val="center"/>
        <w:rPr>
          <w:color w:val="000000"/>
          <w:szCs w:val="20"/>
        </w:rPr>
      </w:pPr>
    </w:p>
    <w:p w14:paraId="53C18DE5" w14:textId="77777777" w:rsidR="00423F39" w:rsidRDefault="00423F39" w:rsidP="00C150F9">
      <w:pPr>
        <w:jc w:val="center"/>
        <w:rPr>
          <w:color w:val="000000"/>
          <w:szCs w:val="20"/>
        </w:rPr>
      </w:pPr>
    </w:p>
    <w:p w14:paraId="35E783C2" w14:textId="77777777" w:rsidR="00FE1F30" w:rsidRDefault="00FE1F30" w:rsidP="00C150F9">
      <w:pPr>
        <w:jc w:val="center"/>
        <w:rPr>
          <w:color w:val="000000"/>
          <w:szCs w:val="20"/>
        </w:rPr>
      </w:pPr>
    </w:p>
    <w:p w14:paraId="065FBAB2" w14:textId="77777777" w:rsidR="005850EA" w:rsidRPr="00ED438D" w:rsidRDefault="005850EA" w:rsidP="005850EA">
      <w:pPr>
        <w:jc w:val="center"/>
        <w:rPr>
          <w:rFonts w:ascii="Fira Sans SemiBold" w:hAnsi="Fira Sans SemiBold"/>
          <w:b/>
          <w:bCs/>
          <w:color w:val="2A64B1"/>
          <w:sz w:val="44"/>
          <w:szCs w:val="44"/>
        </w:rPr>
      </w:pPr>
      <w:r w:rsidRPr="00ED438D">
        <w:rPr>
          <w:rFonts w:ascii="Fira Sans SemiBold" w:hAnsi="Fira Sans SemiBold"/>
          <w:b/>
          <w:bCs/>
          <w:color w:val="2A64B1"/>
          <w:sz w:val="44"/>
          <w:szCs w:val="44"/>
        </w:rPr>
        <w:t>DOMANDA DI PARTECIPAZIONE/FINANZIAMENTO</w:t>
      </w:r>
    </w:p>
    <w:p w14:paraId="19942B73" w14:textId="437743F1" w:rsidR="00062451" w:rsidRDefault="00EB3412" w:rsidP="00EB3412">
      <w:pPr>
        <w:spacing w:before="120"/>
        <w:jc w:val="center"/>
        <w:rPr>
          <w:color w:val="000000"/>
          <w:sz w:val="28"/>
          <w:szCs w:val="28"/>
        </w:rPr>
      </w:pPr>
      <w:r w:rsidRPr="00987812">
        <w:rPr>
          <w:color w:val="000000"/>
          <w:sz w:val="28"/>
          <w:szCs w:val="28"/>
        </w:rPr>
        <w:t xml:space="preserve">(ALLEGATO </w:t>
      </w:r>
      <w:r w:rsidR="00652D5A">
        <w:rPr>
          <w:color w:val="000000"/>
          <w:sz w:val="28"/>
          <w:szCs w:val="28"/>
        </w:rPr>
        <w:t>A_COLL</w:t>
      </w:r>
      <w:r w:rsidRPr="00987812">
        <w:rPr>
          <w:color w:val="000000"/>
          <w:sz w:val="28"/>
          <w:szCs w:val="28"/>
        </w:rPr>
        <w:t>)</w:t>
      </w:r>
    </w:p>
    <w:p w14:paraId="2F50C69A" w14:textId="77777777" w:rsidR="00EB3412" w:rsidRDefault="00EB3412" w:rsidP="006C5988">
      <w:pPr>
        <w:jc w:val="center"/>
        <w:rPr>
          <w:color w:val="000000"/>
          <w:szCs w:val="20"/>
        </w:rPr>
      </w:pPr>
    </w:p>
    <w:p w14:paraId="28E65FA7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26BC3FB5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39B2AFEE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4596D6D2" w14:textId="77777777" w:rsidR="00D16759" w:rsidRDefault="00D16759" w:rsidP="006C5988">
      <w:pPr>
        <w:jc w:val="center"/>
        <w:rPr>
          <w:color w:val="000000"/>
          <w:szCs w:val="20"/>
        </w:rPr>
      </w:pPr>
    </w:p>
    <w:p w14:paraId="47AB618B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23755B79" w14:textId="77777777" w:rsidR="00AC1DD9" w:rsidRPr="006C5988" w:rsidRDefault="00AC1DD9" w:rsidP="006C5988">
      <w:pPr>
        <w:jc w:val="center"/>
        <w:rPr>
          <w:color w:val="000000"/>
          <w:szCs w:val="20"/>
        </w:rPr>
      </w:pPr>
    </w:p>
    <w:tbl>
      <w:tblPr>
        <w:tblStyle w:val="Grigliatabella"/>
        <w:tblW w:w="0" w:type="auto"/>
        <w:tblBorders>
          <w:top w:val="single" w:sz="12" w:space="0" w:color="2A64B1"/>
          <w:left w:val="single" w:sz="12" w:space="0" w:color="2A64B1"/>
          <w:bottom w:val="single" w:sz="12" w:space="0" w:color="2A64B1"/>
          <w:right w:val="single" w:sz="12" w:space="0" w:color="2A64B1"/>
          <w:insideH w:val="single" w:sz="12" w:space="0" w:color="2A64B1"/>
          <w:insideV w:val="single" w:sz="12" w:space="0" w:color="2A64B1"/>
        </w:tblBorders>
        <w:tblLook w:val="04A0" w:firstRow="1" w:lastRow="0" w:firstColumn="1" w:lastColumn="0" w:noHBand="0" w:noVBand="1"/>
      </w:tblPr>
      <w:tblGrid>
        <w:gridCol w:w="1629"/>
        <w:gridCol w:w="7973"/>
      </w:tblGrid>
      <w:tr w:rsidR="00317920" w:rsidRPr="003A716F" w14:paraId="018745A0" w14:textId="77777777" w:rsidTr="00AA3CA2">
        <w:trPr>
          <w:trHeight w:val="397"/>
        </w:trPr>
        <w:tc>
          <w:tcPr>
            <w:tcW w:w="1629" w:type="dxa"/>
            <w:vAlign w:val="center"/>
          </w:tcPr>
          <w:p w14:paraId="43CC2AEF" w14:textId="266A07C7" w:rsidR="00AC1DD9" w:rsidRPr="004D602A" w:rsidRDefault="0073276C" w:rsidP="00AA3CA2">
            <w:pPr>
              <w:rPr>
                <w:rFonts w:ascii="Fira Sans Medium" w:hAnsi="Fira Sans Medium"/>
                <w:color w:val="2A64B1"/>
                <w:sz w:val="24"/>
              </w:rPr>
            </w:pPr>
            <w:r w:rsidRPr="004D602A">
              <w:rPr>
                <w:rFonts w:ascii="Fira Sans Medium" w:hAnsi="Fira Sans Medium"/>
                <w:color w:val="2A64B1"/>
                <w:sz w:val="24"/>
              </w:rPr>
              <w:t>RICHIEDENTE</w:t>
            </w:r>
          </w:p>
        </w:tc>
        <w:tc>
          <w:tcPr>
            <w:tcW w:w="7973" w:type="dxa"/>
            <w:vAlign w:val="center"/>
          </w:tcPr>
          <w:p w14:paraId="0A97EDB7" w14:textId="2B8A4EDA" w:rsidR="00AC1DD9" w:rsidRPr="003A716F" w:rsidRDefault="00F0225B" w:rsidP="00AA3CA2">
            <w:pPr>
              <w:rPr>
                <w:color w:val="000000"/>
                <w:sz w:val="24"/>
              </w:rPr>
            </w:pPr>
            <w:r w:rsidRPr="00F0225B">
              <w:rPr>
                <w:color w:val="000000"/>
                <w:sz w:val="24"/>
                <w:highlight w:val="yellow"/>
              </w:rPr>
              <w:t>INSERIRE</w:t>
            </w:r>
          </w:p>
        </w:tc>
      </w:tr>
      <w:tr w:rsidR="00317920" w:rsidRPr="003A716F" w14:paraId="1DA0BE1F" w14:textId="77777777" w:rsidTr="00AA3CA2">
        <w:trPr>
          <w:trHeight w:val="397"/>
        </w:trPr>
        <w:tc>
          <w:tcPr>
            <w:tcW w:w="1629" w:type="dxa"/>
            <w:vAlign w:val="center"/>
          </w:tcPr>
          <w:p w14:paraId="3D86AAD2" w14:textId="181B884A" w:rsidR="00AC1DD9" w:rsidRPr="004D602A" w:rsidRDefault="008840BB" w:rsidP="00AA3CA2">
            <w:pPr>
              <w:rPr>
                <w:rFonts w:ascii="Fira Sans Medium" w:hAnsi="Fira Sans Medium"/>
                <w:color w:val="2A64B1"/>
                <w:sz w:val="24"/>
              </w:rPr>
            </w:pPr>
            <w:r w:rsidRPr="004D602A">
              <w:rPr>
                <w:rFonts w:ascii="Fira Sans Medium" w:hAnsi="Fira Sans Medium"/>
                <w:color w:val="2A64B1"/>
                <w:sz w:val="24"/>
              </w:rPr>
              <w:t>TITOLO</w:t>
            </w:r>
          </w:p>
        </w:tc>
        <w:tc>
          <w:tcPr>
            <w:tcW w:w="7973" w:type="dxa"/>
            <w:vAlign w:val="center"/>
          </w:tcPr>
          <w:p w14:paraId="72540DC2" w14:textId="22820EF7" w:rsidR="00AC1DD9" w:rsidRPr="003A716F" w:rsidRDefault="00F0225B" w:rsidP="00AA3CA2">
            <w:pPr>
              <w:rPr>
                <w:color w:val="000000"/>
                <w:sz w:val="24"/>
              </w:rPr>
            </w:pPr>
            <w:r w:rsidRPr="00F0225B">
              <w:rPr>
                <w:color w:val="000000"/>
                <w:sz w:val="24"/>
                <w:highlight w:val="yellow"/>
              </w:rPr>
              <w:t>INSERIRE</w:t>
            </w:r>
          </w:p>
        </w:tc>
      </w:tr>
      <w:tr w:rsidR="00317920" w:rsidRPr="003A716F" w14:paraId="3CE6714C" w14:textId="77777777" w:rsidTr="00AA3CA2">
        <w:trPr>
          <w:trHeight w:val="397"/>
        </w:trPr>
        <w:tc>
          <w:tcPr>
            <w:tcW w:w="1629" w:type="dxa"/>
            <w:vAlign w:val="center"/>
          </w:tcPr>
          <w:p w14:paraId="3AAA5B4B" w14:textId="23DD6784" w:rsidR="00AC1DD9" w:rsidRPr="004D602A" w:rsidRDefault="008840BB" w:rsidP="00AA3CA2">
            <w:pPr>
              <w:rPr>
                <w:rFonts w:ascii="Fira Sans Medium" w:hAnsi="Fira Sans Medium"/>
                <w:color w:val="2A64B1"/>
                <w:sz w:val="24"/>
              </w:rPr>
            </w:pPr>
            <w:r w:rsidRPr="004D602A">
              <w:rPr>
                <w:rFonts w:ascii="Fira Sans Medium" w:hAnsi="Fira Sans Medium"/>
                <w:color w:val="2A64B1"/>
                <w:sz w:val="24"/>
              </w:rPr>
              <w:t>ACRONIMO</w:t>
            </w:r>
          </w:p>
        </w:tc>
        <w:tc>
          <w:tcPr>
            <w:tcW w:w="7973" w:type="dxa"/>
            <w:vAlign w:val="center"/>
          </w:tcPr>
          <w:p w14:paraId="347D1048" w14:textId="7284DB37" w:rsidR="00AC1DD9" w:rsidRPr="003A716F" w:rsidRDefault="00F0225B" w:rsidP="00AA3CA2">
            <w:pPr>
              <w:rPr>
                <w:color w:val="000000"/>
                <w:sz w:val="24"/>
              </w:rPr>
            </w:pPr>
            <w:r w:rsidRPr="00F0225B">
              <w:rPr>
                <w:color w:val="000000"/>
                <w:sz w:val="24"/>
                <w:highlight w:val="yellow"/>
              </w:rPr>
              <w:t>INSERIRE</w:t>
            </w:r>
          </w:p>
        </w:tc>
      </w:tr>
    </w:tbl>
    <w:p w14:paraId="19E7E173" w14:textId="77777777" w:rsidR="006C5988" w:rsidRPr="006C5988" w:rsidRDefault="006C5988" w:rsidP="006C5988">
      <w:pPr>
        <w:rPr>
          <w:color w:val="000000"/>
          <w:szCs w:val="20"/>
        </w:rPr>
      </w:pPr>
    </w:p>
    <w:p w14:paraId="531C5FEF" w14:textId="55B95FA7" w:rsidR="00EB3412" w:rsidRPr="006C5988" w:rsidRDefault="00EB3412" w:rsidP="006C5988">
      <w:pPr>
        <w:jc w:val="center"/>
        <w:rPr>
          <w:color w:val="000000"/>
          <w:szCs w:val="20"/>
        </w:rPr>
        <w:sectPr w:rsidR="00EB3412" w:rsidRPr="006C5988" w:rsidSect="004B0FD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531" w:right="1134" w:bottom="1531" w:left="1134" w:header="1134" w:footer="369" w:gutter="0"/>
          <w:pgNumType w:start="1"/>
          <w:cols w:space="708"/>
          <w:docGrid w:linePitch="360"/>
        </w:sectPr>
      </w:pPr>
    </w:p>
    <w:p w14:paraId="0370F33B" w14:textId="77777777" w:rsidR="006D2D2A" w:rsidRPr="00E652FC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ind w:right="6797"/>
        <w:jc w:val="both"/>
        <w:rPr>
          <w:color w:val="000000"/>
          <w:sz w:val="16"/>
          <w:szCs w:val="16"/>
        </w:rPr>
      </w:pPr>
      <w:r w:rsidRPr="00E652FC">
        <w:rPr>
          <w:color w:val="000000"/>
          <w:sz w:val="16"/>
          <w:szCs w:val="16"/>
        </w:rPr>
        <w:lastRenderedPageBreak/>
        <w:tab/>
      </w:r>
    </w:p>
    <w:p w14:paraId="1F2FD62F" w14:textId="1425BEAB" w:rsidR="006D2D2A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ind w:right="6797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  <w:r w:rsidR="00F341C1">
        <w:rPr>
          <w:color w:val="000000"/>
          <w:szCs w:val="20"/>
        </w:rPr>
        <w:t>NUMERO IDENTIFICATIVO</w:t>
      </w:r>
    </w:p>
    <w:p w14:paraId="093881F3" w14:textId="73846CBB" w:rsidR="006D2D2A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ind w:right="6797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  <w:r w:rsidR="00F341C1">
        <w:rPr>
          <w:color w:val="000000"/>
          <w:szCs w:val="20"/>
        </w:rPr>
        <w:t>MARCA DA BOLLO</w:t>
      </w:r>
    </w:p>
    <w:p w14:paraId="57DDF595" w14:textId="5CDE88BD" w:rsidR="006D2D2A" w:rsidRPr="00F01B33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spacing w:before="120"/>
        <w:ind w:right="6797"/>
        <w:jc w:val="both"/>
        <w:rPr>
          <w:rFonts w:ascii="Fira Sans Medium" w:hAnsi="Fira Sans Medium"/>
          <w:color w:val="000000"/>
          <w:sz w:val="24"/>
        </w:rPr>
      </w:pPr>
      <w:r w:rsidRPr="00125DA1">
        <w:rPr>
          <w:color w:val="000000"/>
          <w:sz w:val="24"/>
        </w:rPr>
        <w:tab/>
      </w:r>
      <w:r w:rsidR="00125DA1" w:rsidRPr="00F0225B">
        <w:rPr>
          <w:rFonts w:ascii="Fira Sans Medium" w:hAnsi="Fira Sans Medium"/>
          <w:color w:val="000000"/>
          <w:sz w:val="24"/>
          <w:highlight w:val="yellow"/>
        </w:rPr>
        <w:t>123</w:t>
      </w:r>
      <w:r w:rsidR="008C7DF2" w:rsidRPr="00F0225B">
        <w:rPr>
          <w:rFonts w:ascii="Fira Sans Medium" w:hAnsi="Fira Sans Medium"/>
          <w:color w:val="000000"/>
          <w:sz w:val="24"/>
          <w:highlight w:val="yellow"/>
        </w:rPr>
        <w:t>4567</w:t>
      </w:r>
      <w:r w:rsidR="00A6731E" w:rsidRPr="00F0225B">
        <w:rPr>
          <w:rFonts w:ascii="Fira Sans Medium" w:hAnsi="Fira Sans Medium"/>
          <w:color w:val="000000"/>
          <w:sz w:val="24"/>
          <w:highlight w:val="yellow"/>
        </w:rPr>
        <w:t>8901234</w:t>
      </w:r>
    </w:p>
    <w:p w14:paraId="792338B5" w14:textId="77777777" w:rsidR="006D2D2A" w:rsidRPr="00E652FC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spacing w:after="480"/>
        <w:ind w:right="6797"/>
        <w:jc w:val="both"/>
        <w:rPr>
          <w:color w:val="000000"/>
          <w:sz w:val="16"/>
          <w:szCs w:val="16"/>
        </w:rPr>
      </w:pPr>
      <w:r w:rsidRPr="00E652FC">
        <w:rPr>
          <w:color w:val="000000"/>
          <w:sz w:val="16"/>
          <w:szCs w:val="16"/>
        </w:rPr>
        <w:tab/>
      </w:r>
    </w:p>
    <w:p w14:paraId="4F0F5B84" w14:textId="226B95B2" w:rsidR="00A66C9B" w:rsidRPr="009E18E7" w:rsidRDefault="004722C4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Il</w:t>
      </w:r>
      <w:r w:rsidR="00512EB2" w:rsidRPr="009E18E7">
        <w:rPr>
          <w:color w:val="000000"/>
          <w:sz w:val="22"/>
          <w:szCs w:val="22"/>
        </w:rPr>
        <w:t>/La</w:t>
      </w:r>
      <w:r w:rsidRPr="009E18E7">
        <w:rPr>
          <w:color w:val="000000"/>
          <w:sz w:val="22"/>
          <w:szCs w:val="22"/>
        </w:rPr>
        <w:t xml:space="preserve"> sottoscritto</w:t>
      </w:r>
      <w:r w:rsidR="00512EB2" w:rsidRPr="009E18E7">
        <w:rPr>
          <w:color w:val="000000"/>
          <w:sz w:val="22"/>
          <w:szCs w:val="22"/>
        </w:rPr>
        <w:t>/a</w:t>
      </w:r>
      <w:r w:rsidRPr="009E18E7">
        <w:rPr>
          <w:color w:val="000000"/>
          <w:sz w:val="22"/>
          <w:szCs w:val="22"/>
        </w:rPr>
        <w:t>:</w:t>
      </w:r>
      <w:r w:rsidR="00DC789D" w:rsidRPr="009E18E7">
        <w:rPr>
          <w:color w:val="000000"/>
          <w:sz w:val="22"/>
          <w:szCs w:val="22"/>
        </w:rPr>
        <w:t xml:space="preserve">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3A20D750" w14:textId="145A9FCA" w:rsidR="00157BFF" w:rsidRPr="009E18E7" w:rsidRDefault="00157BFF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nato</w:t>
      </w:r>
      <w:r w:rsidR="00512EB2" w:rsidRPr="009E18E7">
        <w:rPr>
          <w:color w:val="000000"/>
          <w:sz w:val="22"/>
          <w:szCs w:val="22"/>
        </w:rPr>
        <w:t>/a</w:t>
      </w:r>
      <w:r w:rsidRPr="009E18E7">
        <w:rPr>
          <w:color w:val="000000"/>
          <w:sz w:val="22"/>
          <w:szCs w:val="22"/>
        </w:rPr>
        <w:t xml:space="preserve"> a:</w:t>
      </w:r>
      <w:r w:rsidR="00DC789D" w:rsidRPr="009E18E7">
        <w:rPr>
          <w:color w:val="000000"/>
          <w:sz w:val="22"/>
          <w:szCs w:val="22"/>
        </w:rPr>
        <w:t xml:space="preserve">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748CBA70" w14:textId="73B0BEDA" w:rsidR="00512EB2" w:rsidRPr="009E18E7" w:rsidRDefault="00512EB2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il:</w:t>
      </w:r>
      <w:r w:rsidR="00DC789D" w:rsidRPr="009E18E7">
        <w:rPr>
          <w:color w:val="000000"/>
          <w:sz w:val="22"/>
          <w:szCs w:val="22"/>
        </w:rPr>
        <w:t xml:space="preserve">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45C2398B" w14:textId="5E96B36B" w:rsidR="00512EB2" w:rsidRPr="009E18E7" w:rsidRDefault="00DC789D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codice fiscale: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0545B1CB" w14:textId="566E043C" w:rsidR="00157BFF" w:rsidRPr="009E18E7" w:rsidRDefault="00A760DB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nella sua qualità di: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5D52DAED" w14:textId="55A54F02" w:rsidR="00A760DB" w:rsidRPr="009E18E7" w:rsidRDefault="00A760DB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autorizzato a rappresentare:</w:t>
      </w:r>
      <w:r w:rsidR="008F422C" w:rsidRPr="009E18E7">
        <w:rPr>
          <w:color w:val="000000"/>
          <w:sz w:val="22"/>
          <w:szCs w:val="22"/>
        </w:rPr>
        <w:t xml:space="preserve">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6132EEAB" w14:textId="41D4D811" w:rsidR="00A760DB" w:rsidRPr="009E18E7" w:rsidRDefault="008F422C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con sede legale in: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2DD86B4F" w14:textId="1D71E3F0" w:rsidR="008F422C" w:rsidRPr="009E18E7" w:rsidRDefault="008837CA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via/piazza/etc.: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0E21D5FA" w14:textId="354226E9" w:rsidR="00734565" w:rsidRPr="009E18E7" w:rsidRDefault="00734565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n° civico: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154F2695" w14:textId="45DB7F60" w:rsidR="00734565" w:rsidRPr="009E18E7" w:rsidRDefault="00734565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CAP: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7B11CABA" w14:textId="10B271B3" w:rsidR="002D1F52" w:rsidRPr="009E18E7" w:rsidRDefault="002D1F52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codice fiscale: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1C0E0923" w14:textId="28C0A21E" w:rsidR="002D1F52" w:rsidRPr="009E18E7" w:rsidRDefault="002D1F52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partita IVA: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4736F35A" w14:textId="01181452" w:rsidR="00A06553" w:rsidRPr="009E18E7" w:rsidRDefault="00A06553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PEC: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0DA49B87" w14:textId="13D042D7" w:rsidR="00A06553" w:rsidRPr="009E18E7" w:rsidRDefault="00A06553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e-mail: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1BDB4664" w14:textId="37A0FCA9" w:rsidR="00A06553" w:rsidRPr="009E18E7" w:rsidRDefault="00A06553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telefono: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7465FF93" w14:textId="53B4532D" w:rsidR="00DC789D" w:rsidRPr="009E18E7" w:rsidRDefault="004C69EF" w:rsidP="007612EF">
      <w:pPr>
        <w:spacing w:before="36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>CHIEDE DI PARTECIPARE</w:t>
      </w:r>
      <w:r w:rsidR="00B60E32" w:rsidRPr="009E18E7">
        <w:rPr>
          <w:rFonts w:ascii="Fira Sans Medium" w:hAnsi="Fira Sans Medium"/>
          <w:color w:val="000000"/>
          <w:sz w:val="22"/>
          <w:szCs w:val="22"/>
        </w:rPr>
        <w:t xml:space="preserve"> ALLA PROCEDURA IN OGGETTO</w:t>
      </w:r>
      <w:r w:rsidR="00240EFD" w:rsidRPr="009E18E7">
        <w:rPr>
          <w:rFonts w:ascii="Fira Sans Medium" w:hAnsi="Fira Sans Medium"/>
          <w:color w:val="000000"/>
          <w:sz w:val="22"/>
          <w:szCs w:val="22"/>
        </w:rPr>
        <w:t xml:space="preserve"> IN FORMA </w:t>
      </w:r>
      <w:r w:rsidR="00912F34">
        <w:rPr>
          <w:rFonts w:ascii="Fira Sans Medium" w:hAnsi="Fira Sans Medium"/>
          <w:color w:val="000000"/>
          <w:sz w:val="22"/>
          <w:szCs w:val="22"/>
        </w:rPr>
        <w:t>COLLABORATIVA</w:t>
      </w:r>
    </w:p>
    <w:p w14:paraId="63524DBC" w14:textId="77777777" w:rsidR="00E2450D" w:rsidRPr="009E18E7" w:rsidRDefault="00E2450D" w:rsidP="00E2450D">
      <w:pPr>
        <w:spacing w:before="120"/>
        <w:jc w:val="center"/>
        <w:rPr>
          <w:rFonts w:ascii="Fira Sans Medium" w:hAnsi="Fira Sans Medium"/>
          <w:color w:val="000000"/>
          <w:sz w:val="22"/>
          <w:szCs w:val="22"/>
        </w:rPr>
      </w:pPr>
      <w:r>
        <w:rPr>
          <w:rFonts w:ascii="Fira Sans Medium" w:hAnsi="Fira Sans Medium"/>
          <w:color w:val="000000"/>
          <w:sz w:val="22"/>
          <w:szCs w:val="22"/>
        </w:rPr>
        <w:t>E DI ESSERE AMMESSO ALL’AGEVOLAZIONE PREVISTA DAL BANDO</w:t>
      </w:r>
    </w:p>
    <w:p w14:paraId="583C99BE" w14:textId="7911E0CA" w:rsidR="00B171EA" w:rsidRPr="009E18E7" w:rsidRDefault="00574AAB" w:rsidP="007612EF">
      <w:pPr>
        <w:spacing w:before="120" w:after="240"/>
        <w:jc w:val="center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</w:t>
      </w:r>
      <w:r w:rsidR="00B171EA" w:rsidRPr="009E18E7">
        <w:rPr>
          <w:color w:val="000000"/>
          <w:sz w:val="22"/>
          <w:szCs w:val="22"/>
        </w:rPr>
        <w:t>on il seguente progetto</w:t>
      </w:r>
    </w:p>
    <w:p w14:paraId="48F5A6C8" w14:textId="1B117064" w:rsidR="00CF5596" w:rsidRPr="009E18E7" w:rsidRDefault="00CF5596" w:rsidP="00CD7542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Titolo</w:t>
      </w:r>
      <w:r w:rsidR="00A1690B" w:rsidRPr="009E18E7">
        <w:rPr>
          <w:color w:val="000000"/>
          <w:sz w:val="22"/>
          <w:szCs w:val="22"/>
        </w:rPr>
        <w:t xml:space="preserve">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615118D1" w14:textId="07117F47" w:rsidR="00CF5596" w:rsidRPr="009E18E7" w:rsidRDefault="00CF5596" w:rsidP="00CD7542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Acronimo</w:t>
      </w:r>
      <w:r w:rsidR="00A1690B" w:rsidRPr="009E18E7">
        <w:rPr>
          <w:color w:val="000000"/>
          <w:sz w:val="22"/>
          <w:szCs w:val="22"/>
        </w:rPr>
        <w:t xml:space="preserve">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7132AF05" w14:textId="454C7D31" w:rsidR="00CF5596" w:rsidRPr="009E18E7" w:rsidRDefault="00CF5596" w:rsidP="006228FD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Costo totale</w:t>
      </w:r>
      <w:r w:rsidR="00A1690B" w:rsidRPr="009E18E7">
        <w:rPr>
          <w:color w:val="000000"/>
          <w:sz w:val="22"/>
          <w:szCs w:val="22"/>
        </w:rPr>
        <w:t xml:space="preserve">: </w:t>
      </w:r>
      <w:r w:rsidR="006C5911" w:rsidRPr="00920241">
        <w:rPr>
          <w:color w:val="000000"/>
          <w:sz w:val="22"/>
          <w:szCs w:val="22"/>
          <w:highlight w:val="yellow"/>
        </w:rPr>
        <w:t>INSERIRE</w:t>
      </w:r>
    </w:p>
    <w:p w14:paraId="0CBF0C93" w14:textId="77777777" w:rsidR="007C64ED" w:rsidRDefault="00DD2949" w:rsidP="007C64ED">
      <w:pPr>
        <w:spacing w:before="240"/>
        <w:jc w:val="center"/>
        <w:rPr>
          <w:color w:val="000000"/>
          <w:sz w:val="22"/>
          <w:szCs w:val="22"/>
        </w:rPr>
      </w:pPr>
      <w:r w:rsidRPr="00DD2949">
        <w:rPr>
          <w:color w:val="000000"/>
          <w:sz w:val="22"/>
          <w:szCs w:val="22"/>
        </w:rPr>
        <w:t xml:space="preserve">in partenariato costituito </w:t>
      </w:r>
      <w:r w:rsidR="004E590F">
        <w:rPr>
          <w:color w:val="000000"/>
          <w:sz w:val="22"/>
          <w:szCs w:val="22"/>
        </w:rPr>
        <w:t xml:space="preserve">ovvero da costituire </w:t>
      </w:r>
      <w:r w:rsidRPr="00DD2949">
        <w:rPr>
          <w:color w:val="000000"/>
          <w:sz w:val="22"/>
          <w:szCs w:val="22"/>
        </w:rPr>
        <w:t>nella seguente forma giuridica:</w:t>
      </w:r>
      <w:r w:rsidR="00DF2C49">
        <w:rPr>
          <w:color w:val="000000"/>
          <w:sz w:val="22"/>
          <w:szCs w:val="22"/>
        </w:rPr>
        <w:t xml:space="preserve"> </w:t>
      </w:r>
      <w:r w:rsidR="00DF2C49" w:rsidRPr="00DF2C49">
        <w:rPr>
          <w:color w:val="000000"/>
          <w:sz w:val="22"/>
          <w:szCs w:val="22"/>
          <w:highlight w:val="yellow"/>
        </w:rPr>
        <w:t>INSERIRE</w:t>
      </w:r>
    </w:p>
    <w:p w14:paraId="33560A6E" w14:textId="3D6953C2" w:rsidR="001838ED" w:rsidRDefault="00DD2949" w:rsidP="007C64ED">
      <w:pPr>
        <w:spacing w:before="120" w:after="240"/>
        <w:jc w:val="center"/>
        <w:rPr>
          <w:color w:val="000000"/>
          <w:sz w:val="22"/>
          <w:szCs w:val="22"/>
        </w:rPr>
      </w:pPr>
      <w:r w:rsidRPr="00DD2949">
        <w:rPr>
          <w:color w:val="000000"/>
          <w:sz w:val="22"/>
          <w:szCs w:val="22"/>
        </w:rPr>
        <w:t>formato da</w:t>
      </w:r>
    </w:p>
    <w:tbl>
      <w:tblPr>
        <w:tblStyle w:val="Grigliatabella"/>
        <w:tblW w:w="0" w:type="auto"/>
        <w:jc w:val="center"/>
        <w:tblBorders>
          <w:top w:val="single" w:sz="4" w:space="0" w:color="2A64B1"/>
          <w:left w:val="single" w:sz="4" w:space="0" w:color="2A64B1"/>
          <w:bottom w:val="single" w:sz="4" w:space="0" w:color="2A64B1"/>
          <w:right w:val="single" w:sz="4" w:space="0" w:color="2A64B1"/>
          <w:insideH w:val="single" w:sz="4" w:space="0" w:color="2A64B1"/>
          <w:insideV w:val="single" w:sz="4" w:space="0" w:color="2A64B1"/>
        </w:tblBorders>
        <w:tblLook w:val="04A0" w:firstRow="1" w:lastRow="0" w:firstColumn="1" w:lastColumn="0" w:noHBand="0" w:noVBand="1"/>
      </w:tblPr>
      <w:tblGrid>
        <w:gridCol w:w="3118"/>
        <w:gridCol w:w="1984"/>
        <w:gridCol w:w="2268"/>
        <w:gridCol w:w="1984"/>
      </w:tblGrid>
      <w:tr w:rsidR="005C7350" w:rsidRPr="00A43D77" w14:paraId="248B41D8" w14:textId="31C886DB" w:rsidTr="0019748E">
        <w:trPr>
          <w:jc w:val="center"/>
        </w:trPr>
        <w:tc>
          <w:tcPr>
            <w:tcW w:w="3118" w:type="dxa"/>
          </w:tcPr>
          <w:p w14:paraId="055FEA8C" w14:textId="2EDE2DCC" w:rsidR="005C7350" w:rsidRPr="00A43D77" w:rsidRDefault="005C7350" w:rsidP="00340928">
            <w:pPr>
              <w:spacing w:before="60" w:after="60"/>
              <w:jc w:val="center"/>
              <w:rPr>
                <w:rFonts w:ascii="Fira Sans Medium" w:hAnsi="Fira Sans Medium"/>
                <w:color w:val="2A64B1"/>
                <w:sz w:val="18"/>
                <w:szCs w:val="18"/>
              </w:rPr>
            </w:pPr>
            <w:r>
              <w:rPr>
                <w:rFonts w:ascii="Fira Sans Medium" w:hAnsi="Fira Sans Medium"/>
                <w:color w:val="2A64B1"/>
                <w:sz w:val="18"/>
                <w:szCs w:val="18"/>
              </w:rPr>
              <w:t>Denominazione</w:t>
            </w:r>
          </w:p>
        </w:tc>
        <w:tc>
          <w:tcPr>
            <w:tcW w:w="1984" w:type="dxa"/>
          </w:tcPr>
          <w:p w14:paraId="4BB5BE6C" w14:textId="587B8181" w:rsidR="005C7350" w:rsidRPr="00A43D77" w:rsidRDefault="005C7350" w:rsidP="00340928">
            <w:pPr>
              <w:spacing w:before="60" w:after="60"/>
              <w:jc w:val="center"/>
              <w:rPr>
                <w:rFonts w:ascii="Fira Sans Medium" w:hAnsi="Fira Sans Medium"/>
                <w:color w:val="2A64B1"/>
                <w:sz w:val="18"/>
                <w:szCs w:val="18"/>
              </w:rPr>
            </w:pPr>
            <w:r>
              <w:rPr>
                <w:rFonts w:ascii="Fira Sans Medium" w:hAnsi="Fira Sans Medium"/>
                <w:color w:val="2A64B1"/>
                <w:sz w:val="18"/>
                <w:szCs w:val="18"/>
              </w:rPr>
              <w:t>C.F. / Partita IVA</w:t>
            </w:r>
          </w:p>
        </w:tc>
        <w:tc>
          <w:tcPr>
            <w:tcW w:w="2268" w:type="dxa"/>
          </w:tcPr>
          <w:p w14:paraId="16570C9B" w14:textId="58505220" w:rsidR="005C7350" w:rsidRPr="00A43D77" w:rsidRDefault="005C7350" w:rsidP="00340928">
            <w:pPr>
              <w:spacing w:before="60" w:after="60"/>
              <w:jc w:val="center"/>
              <w:rPr>
                <w:rFonts w:ascii="Fira Sans Medium" w:hAnsi="Fira Sans Medium"/>
                <w:color w:val="2A64B1"/>
                <w:sz w:val="18"/>
                <w:szCs w:val="18"/>
              </w:rPr>
            </w:pPr>
            <w:r>
              <w:rPr>
                <w:rFonts w:ascii="Fira Sans Medium" w:hAnsi="Fira Sans Medium"/>
                <w:color w:val="2A64B1"/>
                <w:sz w:val="18"/>
                <w:szCs w:val="18"/>
              </w:rPr>
              <w:t xml:space="preserve">Sede </w:t>
            </w:r>
            <w:r w:rsidR="0019748E">
              <w:rPr>
                <w:rFonts w:ascii="Fira Sans Medium" w:hAnsi="Fira Sans Medium"/>
                <w:color w:val="2A64B1"/>
                <w:sz w:val="18"/>
                <w:szCs w:val="18"/>
              </w:rPr>
              <w:t>l</w:t>
            </w:r>
            <w:r>
              <w:rPr>
                <w:rFonts w:ascii="Fira Sans Medium" w:hAnsi="Fira Sans Medium"/>
                <w:color w:val="2A64B1"/>
                <w:sz w:val="18"/>
                <w:szCs w:val="18"/>
              </w:rPr>
              <w:t>egale</w:t>
            </w:r>
          </w:p>
        </w:tc>
        <w:tc>
          <w:tcPr>
            <w:tcW w:w="1984" w:type="dxa"/>
          </w:tcPr>
          <w:p w14:paraId="74EA45C3" w14:textId="3341126A" w:rsidR="005C7350" w:rsidRDefault="005C7350" w:rsidP="00340928">
            <w:pPr>
              <w:spacing w:before="60" w:after="60"/>
              <w:jc w:val="center"/>
              <w:rPr>
                <w:rFonts w:ascii="Fira Sans Medium" w:hAnsi="Fira Sans Medium"/>
                <w:color w:val="2A64B1"/>
                <w:sz w:val="18"/>
                <w:szCs w:val="18"/>
              </w:rPr>
            </w:pPr>
            <w:r>
              <w:rPr>
                <w:rFonts w:ascii="Fira Sans Medium" w:hAnsi="Fira Sans Medium"/>
                <w:color w:val="2A64B1"/>
                <w:sz w:val="18"/>
                <w:szCs w:val="18"/>
              </w:rPr>
              <w:t>Quota di costo</w:t>
            </w:r>
          </w:p>
        </w:tc>
      </w:tr>
      <w:tr w:rsidR="005C7350" w:rsidRPr="00B30908" w14:paraId="31C52C01" w14:textId="4B909578" w:rsidTr="0019748E">
        <w:trPr>
          <w:jc w:val="center"/>
        </w:trPr>
        <w:tc>
          <w:tcPr>
            <w:tcW w:w="3118" w:type="dxa"/>
            <w:vAlign w:val="center"/>
          </w:tcPr>
          <w:p w14:paraId="2D7A0848" w14:textId="62F9DE74" w:rsidR="005C7350" w:rsidRPr="00B30908" w:rsidRDefault="0019748E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1984" w:type="dxa"/>
            <w:vAlign w:val="center"/>
          </w:tcPr>
          <w:p w14:paraId="3D9C7F08" w14:textId="6638B6AA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2268" w:type="dxa"/>
            <w:vAlign w:val="center"/>
          </w:tcPr>
          <w:p w14:paraId="37C23DAF" w14:textId="0200DCD4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1984" w:type="dxa"/>
          </w:tcPr>
          <w:p w14:paraId="04C2EA4C" w14:textId="7BE3B4D4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</w:tr>
      <w:tr w:rsidR="005C7350" w:rsidRPr="00B30908" w14:paraId="597DACC5" w14:textId="79B502EB" w:rsidTr="0019748E">
        <w:trPr>
          <w:jc w:val="center"/>
        </w:trPr>
        <w:tc>
          <w:tcPr>
            <w:tcW w:w="3118" w:type="dxa"/>
            <w:vAlign w:val="center"/>
          </w:tcPr>
          <w:p w14:paraId="5624A80B" w14:textId="448C1A44" w:rsidR="005C7350" w:rsidRPr="00B30908" w:rsidRDefault="0019748E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1984" w:type="dxa"/>
            <w:vAlign w:val="center"/>
          </w:tcPr>
          <w:p w14:paraId="2451096E" w14:textId="28C48647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2268" w:type="dxa"/>
            <w:vAlign w:val="center"/>
          </w:tcPr>
          <w:p w14:paraId="53E37EA0" w14:textId="7624738D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1984" w:type="dxa"/>
          </w:tcPr>
          <w:p w14:paraId="303DDE8B" w14:textId="699D1330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</w:tr>
      <w:tr w:rsidR="005C7350" w:rsidRPr="00B30908" w14:paraId="4CDA7C30" w14:textId="54D5A1DC" w:rsidTr="0019748E">
        <w:trPr>
          <w:jc w:val="center"/>
        </w:trPr>
        <w:tc>
          <w:tcPr>
            <w:tcW w:w="3118" w:type="dxa"/>
            <w:vAlign w:val="center"/>
          </w:tcPr>
          <w:p w14:paraId="25709D5E" w14:textId="4DD88B14" w:rsidR="005C7350" w:rsidRPr="00B30908" w:rsidRDefault="0019748E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1984" w:type="dxa"/>
            <w:vAlign w:val="center"/>
          </w:tcPr>
          <w:p w14:paraId="6C51D851" w14:textId="16602890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2268" w:type="dxa"/>
            <w:vAlign w:val="center"/>
          </w:tcPr>
          <w:p w14:paraId="1AE48BF8" w14:textId="6F71CD73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  <w:tc>
          <w:tcPr>
            <w:tcW w:w="1984" w:type="dxa"/>
          </w:tcPr>
          <w:p w14:paraId="22AF4D31" w14:textId="49F6011D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19748E">
              <w:rPr>
                <w:color w:val="000000"/>
                <w:sz w:val="18"/>
                <w:szCs w:val="18"/>
                <w:highlight w:val="yellow"/>
              </w:rPr>
              <w:t>INSERIRE</w:t>
            </w:r>
          </w:p>
        </w:tc>
      </w:tr>
      <w:tr w:rsidR="005C7350" w:rsidRPr="00B30908" w14:paraId="23939495" w14:textId="42988927" w:rsidTr="0019748E">
        <w:trPr>
          <w:jc w:val="center"/>
        </w:trPr>
        <w:tc>
          <w:tcPr>
            <w:tcW w:w="3118" w:type="dxa"/>
            <w:vAlign w:val="center"/>
          </w:tcPr>
          <w:p w14:paraId="74DB2822" w14:textId="149C6E0D" w:rsidR="005C7350" w:rsidRPr="00B30908" w:rsidRDefault="00FC2F22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1984" w:type="dxa"/>
            <w:vAlign w:val="center"/>
          </w:tcPr>
          <w:p w14:paraId="02E55019" w14:textId="51129386" w:rsidR="005C7350" w:rsidRPr="00B30908" w:rsidRDefault="00014EA3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2268" w:type="dxa"/>
            <w:vAlign w:val="center"/>
          </w:tcPr>
          <w:p w14:paraId="323E857B" w14:textId="2C930C7A" w:rsidR="005C7350" w:rsidRPr="00B30908" w:rsidRDefault="00014EA3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  <w:tc>
          <w:tcPr>
            <w:tcW w:w="1984" w:type="dxa"/>
          </w:tcPr>
          <w:p w14:paraId="70D26625" w14:textId="2C783ED7" w:rsidR="005C7350" w:rsidRPr="00B30908" w:rsidRDefault="00014EA3" w:rsidP="00340928">
            <w:pP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…</w:t>
            </w:r>
          </w:p>
        </w:tc>
      </w:tr>
    </w:tbl>
    <w:p w14:paraId="02829329" w14:textId="51BA5678" w:rsidR="00CA40E8" w:rsidRDefault="00CA40E8" w:rsidP="00CA40E8">
      <w:pPr>
        <w:spacing w:before="24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 soggetto capofila</w:t>
      </w:r>
      <w:r w:rsidR="004B5BD5">
        <w:rPr>
          <w:color w:val="000000"/>
          <w:sz w:val="22"/>
          <w:szCs w:val="22"/>
        </w:rPr>
        <w:t xml:space="preserve"> </w:t>
      </w:r>
      <w:r w:rsidR="002C28F2">
        <w:rPr>
          <w:color w:val="000000"/>
          <w:sz w:val="22"/>
          <w:szCs w:val="22"/>
        </w:rPr>
        <w:t>ovvero</w:t>
      </w:r>
      <w:r w:rsidR="004B5BD5">
        <w:rPr>
          <w:color w:val="000000"/>
          <w:sz w:val="22"/>
          <w:szCs w:val="22"/>
        </w:rPr>
        <w:t xml:space="preserve"> designando quale soggetto capofila</w:t>
      </w:r>
      <w:r>
        <w:rPr>
          <w:color w:val="000000"/>
          <w:sz w:val="22"/>
          <w:szCs w:val="22"/>
        </w:rPr>
        <w:t xml:space="preserve">: </w:t>
      </w:r>
      <w:r w:rsidRPr="00CA40E8">
        <w:rPr>
          <w:color w:val="000000"/>
          <w:sz w:val="22"/>
          <w:szCs w:val="22"/>
          <w:highlight w:val="yellow"/>
        </w:rPr>
        <w:t>INSERIRE</w:t>
      </w:r>
    </w:p>
    <w:p w14:paraId="7314E7D5" w14:textId="54BBFEFB" w:rsidR="005A5629" w:rsidRDefault="00043749" w:rsidP="005A5629">
      <w:pPr>
        <w:spacing w:before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In caso di partenariato da costituire, i</w:t>
      </w:r>
      <w:r w:rsidR="005A5629" w:rsidRPr="00C72298">
        <w:rPr>
          <w:color w:val="000000"/>
          <w:sz w:val="22"/>
          <w:szCs w:val="22"/>
        </w:rPr>
        <w:t xml:space="preserve">l sottoscritto dichiara </w:t>
      </w:r>
      <w:r w:rsidR="005A5629" w:rsidRPr="005D698B">
        <w:rPr>
          <w:color w:val="000000"/>
          <w:sz w:val="22"/>
          <w:szCs w:val="22"/>
        </w:rPr>
        <w:t>il proprio impegno a formalizzare il partenariato nella forma prescelta e con i vincoli previsti dall’avviso pubblico di indizione della presente procedura</w:t>
      </w:r>
      <w:r w:rsidR="005A5629">
        <w:rPr>
          <w:color w:val="000000"/>
          <w:sz w:val="22"/>
          <w:szCs w:val="22"/>
        </w:rPr>
        <w:t>.</w:t>
      </w:r>
    </w:p>
    <w:p w14:paraId="040EB9D0" w14:textId="77777777" w:rsidR="005A5629" w:rsidRDefault="005A5629" w:rsidP="005A5629">
      <w:pPr>
        <w:spacing w:before="36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Il sottoscritto dichiara, al fine del rispetto del vincolo di ricaduta in termini di spesa nelle Regioni del Mezzogiorno (Abruzzo, Basilicata, Calabria, Campania, Molise, Puglia, Sardegna e Sicilia) che la sede di esecuzione delle attività progettuali è</w:t>
      </w:r>
    </w:p>
    <w:p w14:paraId="73A69949" w14:textId="56DE49D6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in: </w:t>
      </w:r>
      <w:r w:rsidR="00920241" w:rsidRPr="00920241">
        <w:rPr>
          <w:color w:val="000000"/>
          <w:sz w:val="22"/>
          <w:szCs w:val="22"/>
          <w:highlight w:val="yellow"/>
        </w:rPr>
        <w:t>INSERIRE</w:t>
      </w:r>
    </w:p>
    <w:p w14:paraId="59537337" w14:textId="28C36917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via/piazza/etc.: </w:t>
      </w:r>
      <w:r w:rsidR="00920241" w:rsidRPr="00920241">
        <w:rPr>
          <w:color w:val="000000"/>
          <w:sz w:val="22"/>
          <w:szCs w:val="22"/>
          <w:highlight w:val="yellow"/>
        </w:rPr>
        <w:t>INSERIRE</w:t>
      </w:r>
    </w:p>
    <w:p w14:paraId="7177DBD2" w14:textId="6BA362BB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n° civico: </w:t>
      </w:r>
      <w:r w:rsidR="00920241" w:rsidRPr="00920241">
        <w:rPr>
          <w:color w:val="000000"/>
          <w:sz w:val="22"/>
          <w:szCs w:val="22"/>
          <w:highlight w:val="yellow"/>
        </w:rPr>
        <w:t>INSERIRE</w:t>
      </w:r>
    </w:p>
    <w:p w14:paraId="1E38F523" w14:textId="760F95CB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CAP: </w:t>
      </w:r>
      <w:r w:rsidR="00920241" w:rsidRPr="00920241">
        <w:rPr>
          <w:color w:val="000000"/>
          <w:sz w:val="22"/>
          <w:szCs w:val="22"/>
          <w:highlight w:val="yellow"/>
        </w:rPr>
        <w:t>INSERIRE</w:t>
      </w:r>
    </w:p>
    <w:p w14:paraId="51910D32" w14:textId="77777777" w:rsidR="00920241" w:rsidRDefault="00C72298" w:rsidP="00920241">
      <w:pPr>
        <w:spacing w:before="360"/>
        <w:jc w:val="both"/>
        <w:rPr>
          <w:color w:val="000000"/>
          <w:sz w:val="22"/>
          <w:szCs w:val="22"/>
        </w:rPr>
      </w:pPr>
      <w:r w:rsidRPr="00C72298">
        <w:rPr>
          <w:color w:val="000000"/>
          <w:sz w:val="22"/>
          <w:szCs w:val="22"/>
        </w:rPr>
        <w:t>Il sottoscritto dichiara di partecipare al partenariato con la seguente</w:t>
      </w:r>
    </w:p>
    <w:p w14:paraId="337C0C7D" w14:textId="709BB2EF" w:rsidR="00E76B40" w:rsidRPr="009E18E7" w:rsidRDefault="00C72298" w:rsidP="00CD7542">
      <w:pPr>
        <w:spacing w:before="120"/>
        <w:jc w:val="both"/>
        <w:rPr>
          <w:color w:val="000000"/>
          <w:sz w:val="22"/>
          <w:szCs w:val="22"/>
        </w:rPr>
      </w:pPr>
      <w:r w:rsidRPr="00C72298">
        <w:rPr>
          <w:color w:val="000000"/>
          <w:sz w:val="22"/>
          <w:szCs w:val="22"/>
        </w:rPr>
        <w:t>quota</w:t>
      </w:r>
      <w:r w:rsidR="00920241">
        <w:rPr>
          <w:color w:val="000000"/>
          <w:sz w:val="22"/>
          <w:szCs w:val="22"/>
        </w:rPr>
        <w:t xml:space="preserve"> di costo: </w:t>
      </w:r>
      <w:r w:rsidR="00920241" w:rsidRPr="00920241">
        <w:rPr>
          <w:color w:val="000000"/>
          <w:sz w:val="22"/>
          <w:szCs w:val="22"/>
          <w:highlight w:val="yellow"/>
        </w:rPr>
        <w:t>INSERIRE</w:t>
      </w:r>
    </w:p>
    <w:p w14:paraId="2EC96111" w14:textId="1C5EBB00" w:rsidR="00C1617A" w:rsidRPr="009E18E7" w:rsidRDefault="00224C52" w:rsidP="00321D24">
      <w:pPr>
        <w:spacing w:before="36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Il </w:t>
      </w:r>
      <w:r w:rsidR="00323D46" w:rsidRPr="009E18E7">
        <w:rPr>
          <w:color w:val="000000"/>
          <w:sz w:val="22"/>
          <w:szCs w:val="22"/>
        </w:rPr>
        <w:t>sottoscritto, inoltre</w:t>
      </w:r>
      <w:r w:rsidRPr="009E18E7">
        <w:rPr>
          <w:color w:val="000000"/>
          <w:sz w:val="22"/>
          <w:szCs w:val="22"/>
        </w:rPr>
        <w:t>,</w:t>
      </w:r>
      <w:r w:rsidR="003A1821" w:rsidRPr="009E18E7">
        <w:rPr>
          <w:color w:val="000000"/>
          <w:sz w:val="22"/>
          <w:szCs w:val="22"/>
        </w:rPr>
        <w:t xml:space="preserve"> </w:t>
      </w:r>
      <w:r w:rsidR="00C1617A" w:rsidRPr="009E18E7">
        <w:rPr>
          <w:color w:val="000000"/>
          <w:sz w:val="22"/>
          <w:szCs w:val="22"/>
        </w:rPr>
        <w:t xml:space="preserve">ammonito in merito alle sanzioni previste dal D.P.R. 445/2000 e </w:t>
      </w:r>
      <w:proofErr w:type="spellStart"/>
      <w:proofErr w:type="gramStart"/>
      <w:r w:rsidR="00C1617A" w:rsidRPr="009E18E7">
        <w:rPr>
          <w:color w:val="000000"/>
          <w:sz w:val="22"/>
          <w:szCs w:val="22"/>
        </w:rPr>
        <w:t>ss.mm.ii</w:t>
      </w:r>
      <w:proofErr w:type="spellEnd"/>
      <w:proofErr w:type="gramEnd"/>
      <w:r w:rsidR="00483AFF" w:rsidRPr="009E18E7">
        <w:rPr>
          <w:color w:val="000000"/>
          <w:sz w:val="22"/>
          <w:szCs w:val="22"/>
        </w:rPr>
        <w:t xml:space="preserve"> </w:t>
      </w:r>
      <w:r w:rsidR="003A1821" w:rsidRPr="009E18E7">
        <w:rPr>
          <w:color w:val="000000"/>
          <w:sz w:val="22"/>
          <w:szCs w:val="22"/>
        </w:rPr>
        <w:t>– art. 76 e correlati – per chi sottoscrive dichiarazioni mendaci o esibisce atti falsi o contenenti dati non più rispondenti a verità</w:t>
      </w:r>
    </w:p>
    <w:p w14:paraId="65C7A30B" w14:textId="590420EE" w:rsidR="003A1821" w:rsidRPr="009E18E7" w:rsidRDefault="003A1821" w:rsidP="00D02A32">
      <w:pPr>
        <w:spacing w:before="240" w:after="24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>DICHIARA</w:t>
      </w:r>
    </w:p>
    <w:p w14:paraId="7409038F" w14:textId="12A597AD" w:rsidR="00F22BE4" w:rsidRPr="008764CB" w:rsidRDefault="00E0409B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8764CB">
        <w:rPr>
          <w:color w:val="000000"/>
          <w:sz w:val="22"/>
          <w:szCs w:val="22"/>
        </w:rPr>
        <w:t>d</w:t>
      </w:r>
      <w:r w:rsidR="00F22BE4" w:rsidRPr="008764CB">
        <w:rPr>
          <w:color w:val="000000"/>
          <w:sz w:val="22"/>
          <w:szCs w:val="22"/>
        </w:rPr>
        <w:t xml:space="preserve">i aver preso visione e accettato integralmente e senza riserva i contenuti e le condizioni </w:t>
      </w:r>
      <w:r w:rsidR="00323D46">
        <w:rPr>
          <w:color w:val="000000"/>
          <w:sz w:val="22"/>
          <w:szCs w:val="22"/>
        </w:rPr>
        <w:t xml:space="preserve">del bando per la selezione di proposte progettuali presentate da </w:t>
      </w:r>
      <w:r w:rsidR="00323D46" w:rsidRPr="00DA21BB">
        <w:rPr>
          <w:color w:val="000000"/>
          <w:sz w:val="22"/>
          <w:szCs w:val="22"/>
        </w:rPr>
        <w:t>soggetti pubblici</w:t>
      </w:r>
      <w:bookmarkStart w:id="0" w:name="_GoBack"/>
      <w:bookmarkEnd w:id="0"/>
      <w:r w:rsidR="00323D46">
        <w:rPr>
          <w:color w:val="000000"/>
          <w:sz w:val="22"/>
          <w:szCs w:val="22"/>
        </w:rPr>
        <w:t xml:space="preserve"> localizzati nelle regioni del mezzogiorno per la realizzazione di attività di ricerca, sviluppo, sperimentazione e dimostrazione negli ambiti di interesse dello </w:t>
      </w:r>
      <w:proofErr w:type="spellStart"/>
      <w:r w:rsidR="00323D46">
        <w:rPr>
          <w:color w:val="000000"/>
          <w:sz w:val="22"/>
          <w:szCs w:val="22"/>
        </w:rPr>
        <w:t>spoke</w:t>
      </w:r>
      <w:proofErr w:type="spellEnd"/>
      <w:r w:rsidR="00323D46">
        <w:rPr>
          <w:color w:val="000000"/>
          <w:sz w:val="22"/>
          <w:szCs w:val="22"/>
        </w:rPr>
        <w:t xml:space="preserve"> 4 “Smart and </w:t>
      </w:r>
      <w:proofErr w:type="spellStart"/>
      <w:r w:rsidR="00323D46">
        <w:rPr>
          <w:color w:val="000000"/>
          <w:sz w:val="22"/>
          <w:szCs w:val="22"/>
        </w:rPr>
        <w:t>sustainable</w:t>
      </w:r>
      <w:proofErr w:type="spellEnd"/>
      <w:r w:rsidR="00323D46">
        <w:rPr>
          <w:color w:val="000000"/>
          <w:sz w:val="22"/>
          <w:szCs w:val="22"/>
        </w:rPr>
        <w:t xml:space="preserve"> </w:t>
      </w:r>
      <w:proofErr w:type="spellStart"/>
      <w:r w:rsidR="00323D46">
        <w:rPr>
          <w:color w:val="000000"/>
          <w:sz w:val="22"/>
          <w:szCs w:val="22"/>
        </w:rPr>
        <w:t>ports</w:t>
      </w:r>
      <w:proofErr w:type="spellEnd"/>
      <w:r w:rsidR="00323D46">
        <w:rPr>
          <w:color w:val="000000"/>
          <w:sz w:val="22"/>
          <w:szCs w:val="22"/>
        </w:rPr>
        <w:t>” dell’Ecosistema dell’innovazione “</w:t>
      </w:r>
      <w:r w:rsidR="001C200F" w:rsidRPr="008764CB">
        <w:rPr>
          <w:color w:val="000000"/>
          <w:sz w:val="22"/>
          <w:szCs w:val="22"/>
        </w:rPr>
        <w:t>RAISE – </w:t>
      </w:r>
      <w:proofErr w:type="spellStart"/>
      <w:r w:rsidR="00725A9F" w:rsidRPr="008764CB">
        <w:rPr>
          <w:color w:val="000000"/>
          <w:sz w:val="22"/>
          <w:szCs w:val="22"/>
        </w:rPr>
        <w:t>Robotics</w:t>
      </w:r>
      <w:proofErr w:type="spellEnd"/>
      <w:r w:rsidR="00725A9F" w:rsidRPr="008764CB">
        <w:rPr>
          <w:color w:val="000000"/>
          <w:sz w:val="22"/>
          <w:szCs w:val="22"/>
        </w:rPr>
        <w:t xml:space="preserve"> and AI for </w:t>
      </w:r>
      <w:proofErr w:type="spellStart"/>
      <w:r w:rsidR="00725A9F" w:rsidRPr="008764CB">
        <w:rPr>
          <w:color w:val="000000"/>
          <w:sz w:val="22"/>
          <w:szCs w:val="22"/>
        </w:rPr>
        <w:t>Socio-economic</w:t>
      </w:r>
      <w:proofErr w:type="spellEnd"/>
      <w:r w:rsidR="00725A9F" w:rsidRPr="008764CB">
        <w:rPr>
          <w:color w:val="000000"/>
          <w:sz w:val="22"/>
          <w:szCs w:val="22"/>
        </w:rPr>
        <w:t xml:space="preserve"> Empowerment</w:t>
      </w:r>
      <w:r w:rsidR="0064425B" w:rsidRPr="008764CB">
        <w:rPr>
          <w:color w:val="000000"/>
          <w:sz w:val="22"/>
          <w:szCs w:val="22"/>
        </w:rPr>
        <w:t>” (</w:t>
      </w:r>
      <w:r w:rsidR="0073161D" w:rsidRPr="008764CB">
        <w:rPr>
          <w:color w:val="000000"/>
          <w:sz w:val="22"/>
          <w:szCs w:val="22"/>
        </w:rPr>
        <w:t>codice ECS</w:t>
      </w:r>
      <w:r w:rsidR="002F1906">
        <w:rPr>
          <w:color w:val="000000"/>
          <w:sz w:val="22"/>
          <w:szCs w:val="22"/>
        </w:rPr>
        <w:t xml:space="preserve"> </w:t>
      </w:r>
      <w:r w:rsidR="0073161D" w:rsidRPr="008764CB">
        <w:rPr>
          <w:color w:val="000000"/>
          <w:sz w:val="22"/>
          <w:szCs w:val="22"/>
        </w:rPr>
        <w:t>00000035</w:t>
      </w:r>
      <w:r w:rsidR="00323D46">
        <w:rPr>
          <w:color w:val="000000"/>
          <w:sz w:val="22"/>
          <w:szCs w:val="22"/>
        </w:rPr>
        <w:t>)</w:t>
      </w:r>
      <w:r w:rsidRPr="008764CB">
        <w:rPr>
          <w:color w:val="000000"/>
          <w:sz w:val="22"/>
          <w:szCs w:val="22"/>
        </w:rPr>
        <w:t>;</w:t>
      </w:r>
    </w:p>
    <w:p w14:paraId="094B7B51" w14:textId="36D25E44" w:rsidR="00F808E5" w:rsidRPr="008764CB" w:rsidRDefault="00F808E5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8764CB">
        <w:rPr>
          <w:color w:val="000000"/>
          <w:sz w:val="22"/>
          <w:szCs w:val="22"/>
        </w:rPr>
        <w:t xml:space="preserve">di essere </w:t>
      </w:r>
      <w:r w:rsidR="00246BC4" w:rsidRPr="008764CB">
        <w:rPr>
          <w:color w:val="000000"/>
          <w:sz w:val="22"/>
          <w:szCs w:val="22"/>
        </w:rPr>
        <w:t xml:space="preserve">soggetti esterni all’Ecosistema RAISE, ossia di essere soggetti diversi da quelli individuati come </w:t>
      </w:r>
      <w:proofErr w:type="spellStart"/>
      <w:r w:rsidR="00246BC4" w:rsidRPr="008764CB">
        <w:rPr>
          <w:color w:val="000000"/>
          <w:sz w:val="22"/>
          <w:szCs w:val="22"/>
        </w:rPr>
        <w:t>Hub</w:t>
      </w:r>
      <w:proofErr w:type="spellEnd"/>
      <w:r w:rsidR="00246BC4" w:rsidRPr="008764CB">
        <w:rPr>
          <w:color w:val="000000"/>
          <w:sz w:val="22"/>
          <w:szCs w:val="22"/>
        </w:rPr>
        <w:t xml:space="preserve">, </w:t>
      </w:r>
      <w:proofErr w:type="spellStart"/>
      <w:r w:rsidR="00246BC4" w:rsidRPr="008764CB">
        <w:rPr>
          <w:color w:val="000000"/>
          <w:sz w:val="22"/>
          <w:szCs w:val="22"/>
        </w:rPr>
        <w:t>Spoke</w:t>
      </w:r>
      <w:proofErr w:type="spellEnd"/>
      <w:r w:rsidR="00246BC4" w:rsidRPr="008764CB">
        <w:rPr>
          <w:color w:val="000000"/>
          <w:sz w:val="22"/>
          <w:szCs w:val="22"/>
        </w:rPr>
        <w:t xml:space="preserve"> e Affiliati come individuati nel</w:t>
      </w:r>
      <w:r w:rsidR="003670A2" w:rsidRPr="008764CB">
        <w:rPr>
          <w:color w:val="000000"/>
          <w:sz w:val="22"/>
          <w:szCs w:val="22"/>
        </w:rPr>
        <w:t xml:space="preserve"> paragrafo 1.1 del</w:t>
      </w:r>
      <w:r w:rsidR="00246BC4" w:rsidRPr="008764CB">
        <w:rPr>
          <w:color w:val="000000"/>
          <w:sz w:val="22"/>
          <w:szCs w:val="22"/>
        </w:rPr>
        <w:t xml:space="preserve"> bando</w:t>
      </w:r>
      <w:r w:rsidR="009153C9" w:rsidRPr="008764CB">
        <w:rPr>
          <w:color w:val="000000"/>
          <w:sz w:val="22"/>
          <w:szCs w:val="22"/>
        </w:rPr>
        <w:t>;</w:t>
      </w:r>
    </w:p>
    <w:p w14:paraId="021E8DC4" w14:textId="6129F5A4" w:rsidR="003A1821" w:rsidRPr="008764CB" w:rsidRDefault="00E0409B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8764CB">
        <w:rPr>
          <w:color w:val="000000"/>
          <w:sz w:val="22"/>
          <w:szCs w:val="22"/>
        </w:rPr>
        <w:t>c</w:t>
      </w:r>
      <w:r w:rsidR="00F22BE4" w:rsidRPr="008764CB">
        <w:rPr>
          <w:color w:val="000000"/>
          <w:sz w:val="22"/>
          <w:szCs w:val="22"/>
        </w:rPr>
        <w:t xml:space="preserve">he l’Ente rappresentato al momento di presentazione della domanda è in possesso di tutti i requisiti richiesti dal </w:t>
      </w:r>
      <w:r w:rsidR="009B6065" w:rsidRPr="008764CB">
        <w:rPr>
          <w:color w:val="000000"/>
          <w:sz w:val="22"/>
          <w:szCs w:val="22"/>
        </w:rPr>
        <w:t>b</w:t>
      </w:r>
      <w:r w:rsidR="00F22BE4" w:rsidRPr="008764CB">
        <w:rPr>
          <w:color w:val="000000"/>
          <w:sz w:val="22"/>
          <w:szCs w:val="22"/>
        </w:rPr>
        <w:t>ando per l’ammissione al finanziamento</w:t>
      </w:r>
      <w:r w:rsidRPr="008764CB">
        <w:rPr>
          <w:color w:val="000000"/>
          <w:sz w:val="22"/>
          <w:szCs w:val="22"/>
        </w:rPr>
        <w:t>;</w:t>
      </w:r>
    </w:p>
    <w:p w14:paraId="314C41B0" w14:textId="4470FC0F" w:rsidR="00F22BE4" w:rsidRPr="009E18E7" w:rsidRDefault="00F22BE4" w:rsidP="00D02A32">
      <w:pPr>
        <w:spacing w:before="240" w:after="24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>DICHIARA ALTRESÌ</w:t>
      </w:r>
    </w:p>
    <w:p w14:paraId="7CAA1FB9" w14:textId="042F36E4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che l’Ente è a conoscenza della normativa di riferimento e di accettarl</w:t>
      </w:r>
      <w:r w:rsidR="00323D46">
        <w:rPr>
          <w:color w:val="000000"/>
          <w:sz w:val="22"/>
          <w:szCs w:val="22"/>
        </w:rPr>
        <w:t>a</w:t>
      </w:r>
      <w:r w:rsidRPr="00372AD0">
        <w:rPr>
          <w:color w:val="000000"/>
          <w:sz w:val="22"/>
          <w:szCs w:val="22"/>
        </w:rPr>
        <w:t xml:space="preserve"> incondizionatamente e integralmente, unitamente ad usi, norme e condizioni in vigore;</w:t>
      </w:r>
    </w:p>
    <w:p w14:paraId="258FF0F2" w14:textId="40C49659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di accettare l’istruttoria amministrativa (ricevibilità, ammissibilità e valutazione tecnico/finanziaria);</w:t>
      </w:r>
    </w:p>
    <w:p w14:paraId="1E1B4D9B" w14:textId="50C8B091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che il progetto presentato non è finanziato da altre fonti del bilancio dell’Unione europea, in ottemperanza a quanto previsto dall’art. 9 del Reg. (UE) 2021/241;</w:t>
      </w:r>
    </w:p>
    <w:p w14:paraId="187CF70C" w14:textId="3E2A9B85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che l’Ente è a conoscenza e approva in tutto il contenuto dei documenti di progetto presentato;</w:t>
      </w:r>
    </w:p>
    <w:p w14:paraId="0D1E42A2" w14:textId="039D05ED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che l’Ente ha partecipato alla concezione del progetto presentato, che contribuirà alla sua attuazione e ne condividerà rischi e risultati;</w:t>
      </w:r>
    </w:p>
    <w:p w14:paraId="5445C186" w14:textId="652E62EB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lastRenderedPageBreak/>
        <w:t xml:space="preserve">che per le medesime spese proposte a finanziamento nell’ambito della presente domanda, il richiedente </w:t>
      </w:r>
      <w:r w:rsidR="00C24B74" w:rsidRPr="00372AD0">
        <w:rPr>
          <w:color w:val="000000"/>
          <w:sz w:val="22"/>
          <w:szCs w:val="22"/>
        </w:rPr>
        <w:t>–</w:t>
      </w:r>
      <w:r w:rsidRPr="00372AD0">
        <w:rPr>
          <w:color w:val="000000"/>
          <w:sz w:val="22"/>
          <w:szCs w:val="22"/>
        </w:rPr>
        <w:t xml:space="preserve"> direttamente o tramite soggetti da esso controllati o ad esso collegati </w:t>
      </w:r>
      <w:r w:rsidR="00C24B74" w:rsidRPr="00372AD0">
        <w:rPr>
          <w:color w:val="000000"/>
          <w:sz w:val="22"/>
          <w:szCs w:val="22"/>
        </w:rPr>
        <w:t>–</w:t>
      </w:r>
      <w:r w:rsidRPr="00372AD0">
        <w:rPr>
          <w:color w:val="000000"/>
          <w:sz w:val="22"/>
          <w:szCs w:val="22"/>
        </w:rPr>
        <w:t xml:space="preserve"> non ha presentato altre domande di agevolazione;</w:t>
      </w:r>
    </w:p>
    <w:p w14:paraId="131E26DF" w14:textId="21BDE0BF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che i dati e le notizie forniti con la presente domanda ed i relativi allegati sono veritieri e aggiornati, che non sono state omesse passività, pesi o vincoli esistenti sulle attività;</w:t>
      </w:r>
    </w:p>
    <w:p w14:paraId="06C5EFCA" w14:textId="0C63CF7D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che ai fini della presentazione della domanda di agevolazione è stata destinata la marca da bollo, inserita nell’apposito spazio, e che la suddetta non è stata e non sarà utilizzata per qualsiasi altro adempimento (ai sensi dell'art. 3 del decreto ministeriale 10/11/2011);</w:t>
      </w:r>
    </w:p>
    <w:p w14:paraId="728CC364" w14:textId="2A78B3D5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 xml:space="preserve">di essere a conoscenza degli obblighi di cui al paragrafo </w:t>
      </w:r>
      <w:r w:rsidR="007B1F70">
        <w:rPr>
          <w:color w:val="000000"/>
          <w:sz w:val="22"/>
          <w:szCs w:val="22"/>
        </w:rPr>
        <w:t>7</w:t>
      </w:r>
      <w:r w:rsidRPr="00372AD0">
        <w:rPr>
          <w:color w:val="000000"/>
          <w:sz w:val="22"/>
          <w:szCs w:val="22"/>
        </w:rPr>
        <w:t>.1 del bando;</w:t>
      </w:r>
    </w:p>
    <w:p w14:paraId="70F14B09" w14:textId="3EAFB145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 xml:space="preserve">di essere a conoscenza delle cause di revoca di cui al paragrafo </w:t>
      </w:r>
      <w:r w:rsidR="009B6065" w:rsidRPr="00372AD0">
        <w:rPr>
          <w:color w:val="000000"/>
          <w:sz w:val="22"/>
          <w:szCs w:val="22"/>
        </w:rPr>
        <w:t>7</w:t>
      </w:r>
      <w:r w:rsidRPr="00372AD0">
        <w:rPr>
          <w:color w:val="000000"/>
          <w:sz w:val="22"/>
          <w:szCs w:val="22"/>
        </w:rPr>
        <w:t>.</w:t>
      </w:r>
      <w:r w:rsidR="009B6065" w:rsidRPr="00372AD0">
        <w:rPr>
          <w:color w:val="000000"/>
          <w:sz w:val="22"/>
          <w:szCs w:val="22"/>
        </w:rPr>
        <w:t>5</w:t>
      </w:r>
      <w:r w:rsidRPr="00372AD0">
        <w:rPr>
          <w:color w:val="000000"/>
          <w:sz w:val="22"/>
          <w:szCs w:val="22"/>
        </w:rPr>
        <w:t xml:space="preserve"> del bando e, inoltre, che in caso di mancato rispetto di uno qualsiasi degli impegni sottoindicati, potrà essere immediatamente revocata totalmente o parzialmente l’agevolazione erogata, con obbligo di restituire quanto in tale momento risulterà dovuto per capitale, interessi, spese ed ogni altro accessorio;</w:t>
      </w:r>
    </w:p>
    <w:p w14:paraId="73D88FDA" w14:textId="40D47F07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che le attività oggetto della presente domanda sono svolte nel rispetto del d.lgs. 09/04/2008 n. 81 in materia di tutela della salute e della sicurezza nei luoghi di lavoro;</w:t>
      </w:r>
    </w:p>
    <w:p w14:paraId="56139A80" w14:textId="3319F7A0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</w:r>
    </w:p>
    <w:p w14:paraId="491B0787" w14:textId="063D84ED" w:rsidR="00A66354" w:rsidRPr="00372AD0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 xml:space="preserve">di aver preso visione delle Informative rese ai sensi dell’art. 13 del Regolamento Generale sulla Protezione dei Dati (RGPD 679/2016) disponibili al link </w:t>
      </w:r>
      <w:r w:rsidRPr="00372AD0">
        <w:rPr>
          <w:color w:val="000000"/>
          <w:sz w:val="22"/>
          <w:szCs w:val="22"/>
          <w:u w:val="single"/>
        </w:rPr>
        <w:t>https://unige.it/privacy</w:t>
      </w:r>
      <w:r w:rsidRPr="00372AD0">
        <w:rPr>
          <w:color w:val="000000"/>
          <w:sz w:val="22"/>
          <w:szCs w:val="22"/>
        </w:rPr>
        <w:t>;</w:t>
      </w:r>
    </w:p>
    <w:p w14:paraId="0858FBA6" w14:textId="77777777" w:rsidR="00777A0E" w:rsidRDefault="00A66354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372AD0">
        <w:rPr>
          <w:color w:val="000000"/>
          <w:sz w:val="22"/>
          <w:szCs w:val="22"/>
        </w:rPr>
        <w:t>di essere consapevole che i dati forniti con la presente richiesta saranno utilizzati per gestire la richiesta medesima e per dare esecuzione al contratto nonché per indagini statistiche, anche mediante l'ausilio di mezzi elettronici o automatizzati, nel rispetto della sicurezza e riservatezza necessarie</w:t>
      </w:r>
      <w:r w:rsidR="00777A0E">
        <w:rPr>
          <w:color w:val="000000"/>
          <w:sz w:val="22"/>
          <w:szCs w:val="22"/>
        </w:rPr>
        <w:t>;</w:t>
      </w:r>
    </w:p>
    <w:p w14:paraId="58BAD2E4" w14:textId="77777777" w:rsidR="00777A0E" w:rsidRPr="009E18E7" w:rsidRDefault="00777A0E" w:rsidP="00777A0E">
      <w:pPr>
        <w:spacing w:before="240"/>
        <w:jc w:val="center"/>
        <w:rPr>
          <w:rFonts w:ascii="Fira Sans Medium" w:hAnsi="Fira Sans Medium"/>
          <w:color w:val="000000"/>
          <w:sz w:val="22"/>
          <w:szCs w:val="22"/>
        </w:rPr>
      </w:pPr>
      <w:r>
        <w:rPr>
          <w:rFonts w:ascii="Fira Sans Medium" w:hAnsi="Fira Sans Medium"/>
          <w:color w:val="000000"/>
          <w:sz w:val="22"/>
          <w:szCs w:val="22"/>
        </w:rPr>
        <w:t xml:space="preserve">INOLTRE, IN MERITO AL </w:t>
      </w:r>
      <w:r w:rsidRPr="00031066">
        <w:rPr>
          <w:rFonts w:ascii="Fira Sans Medium" w:hAnsi="Fira Sans Medium"/>
          <w:color w:val="000000"/>
          <w:sz w:val="22"/>
          <w:szCs w:val="22"/>
        </w:rPr>
        <w:t>RISPETTO DEI PRINCIPI PREVISTI PER GLI INTERVENTI DEL PNRR</w:t>
      </w:r>
      <w:r>
        <w:rPr>
          <w:rFonts w:ascii="Fira Sans Medium" w:hAnsi="Fira Sans Medium"/>
          <w:color w:val="000000"/>
          <w:sz w:val="22"/>
          <w:szCs w:val="22"/>
        </w:rPr>
        <w:t>,</w:t>
      </w:r>
    </w:p>
    <w:p w14:paraId="12394887" w14:textId="77777777" w:rsidR="00777A0E" w:rsidRPr="009E18E7" w:rsidRDefault="00777A0E" w:rsidP="00777A0E">
      <w:pPr>
        <w:spacing w:before="120" w:after="24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 xml:space="preserve">DICHIARA </w:t>
      </w:r>
    </w:p>
    <w:p w14:paraId="3AA01266" w14:textId="77777777" w:rsidR="00777A0E" w:rsidRPr="00061C74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la realizzazione delle attivit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progettuali prevede il rispetto del principio di addizionalit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del sostegno dell</w:t>
      </w:r>
      <w:r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Unione europea previsto dall</w:t>
      </w:r>
      <w:r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art.9 del Reg. (UE) 2021/241;</w:t>
      </w:r>
    </w:p>
    <w:p w14:paraId="29EEA51A" w14:textId="77777777" w:rsidR="00777A0E" w:rsidRPr="00061C74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la realizzazione delle attivit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progettuali </w:t>
      </w:r>
      <w:r>
        <w:rPr>
          <w:color w:val="000000"/>
          <w:sz w:val="22"/>
          <w:szCs w:val="22"/>
        </w:rPr>
        <w:t>è</w:t>
      </w:r>
      <w:r w:rsidRPr="00061C74">
        <w:rPr>
          <w:color w:val="000000"/>
          <w:sz w:val="22"/>
          <w:szCs w:val="22"/>
        </w:rPr>
        <w:t xml:space="preserve"> coerente con i principi e gli obblighi specifici del PNRR relativamente al principio del </w:t>
      </w:r>
      <w:r>
        <w:rPr>
          <w:color w:val="000000"/>
          <w:sz w:val="22"/>
          <w:szCs w:val="22"/>
        </w:rPr>
        <w:t>“</w:t>
      </w:r>
      <w:r w:rsidRPr="00061C74">
        <w:rPr>
          <w:color w:val="000000"/>
          <w:sz w:val="22"/>
          <w:szCs w:val="22"/>
        </w:rPr>
        <w:t xml:space="preserve">Do No </w:t>
      </w:r>
      <w:proofErr w:type="spellStart"/>
      <w:r w:rsidRPr="00061C74">
        <w:rPr>
          <w:color w:val="000000"/>
          <w:sz w:val="22"/>
          <w:szCs w:val="22"/>
        </w:rPr>
        <w:t>Significant</w:t>
      </w:r>
      <w:proofErr w:type="spellEnd"/>
      <w:r w:rsidRPr="00061C74">
        <w:rPr>
          <w:color w:val="000000"/>
          <w:sz w:val="22"/>
          <w:szCs w:val="22"/>
        </w:rPr>
        <w:t xml:space="preserve"> </w:t>
      </w:r>
      <w:proofErr w:type="spellStart"/>
      <w:r w:rsidRPr="00061C74">
        <w:rPr>
          <w:color w:val="000000"/>
          <w:sz w:val="22"/>
          <w:szCs w:val="22"/>
        </w:rPr>
        <w:t>Harm</w:t>
      </w:r>
      <w:proofErr w:type="spellEnd"/>
      <w:r>
        <w:rPr>
          <w:color w:val="000000"/>
          <w:sz w:val="22"/>
          <w:szCs w:val="22"/>
        </w:rPr>
        <w:t>”</w:t>
      </w:r>
      <w:r w:rsidRPr="00061C74">
        <w:rPr>
          <w:color w:val="000000"/>
          <w:sz w:val="22"/>
          <w:szCs w:val="22"/>
        </w:rPr>
        <w:t xml:space="preserve"> (DNSH) e, ove applicabili, ai principi del Tagging clima e digitale, della parit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di genere (Gender </w:t>
      </w:r>
      <w:proofErr w:type="spellStart"/>
      <w:r w:rsidRPr="00061C74">
        <w:rPr>
          <w:color w:val="000000"/>
          <w:sz w:val="22"/>
          <w:szCs w:val="22"/>
        </w:rPr>
        <w:t>Equality</w:t>
      </w:r>
      <w:proofErr w:type="spellEnd"/>
      <w:r w:rsidRPr="00061C74">
        <w:rPr>
          <w:color w:val="000000"/>
          <w:sz w:val="22"/>
          <w:szCs w:val="22"/>
        </w:rPr>
        <w:t>), della protezione e valorizzazione dei giovani e del superamento dei divari territoriali;</w:t>
      </w:r>
    </w:p>
    <w:p w14:paraId="4340AC50" w14:textId="77777777" w:rsidR="00777A0E" w:rsidRPr="00061C74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la realizzazione delle attivit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progettuali prevede di non arrecare un danno significativo agli obiettivi ambientali, ai sensi dell</w:t>
      </w:r>
      <w:r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articolo 17 del Regolamento (UE) 2020/852;</w:t>
      </w:r>
    </w:p>
    <w:p w14:paraId="231F590C" w14:textId="77777777" w:rsidR="00777A0E" w:rsidRPr="00061C74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</w:t>
      </w:r>
      <w:r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attuazione del progetto prevede il rispetto delle norme comunitarie e nazionali applicabili, ivi incluse quelle in materia di trasparenza, uguaglianza di genere e pari opportunit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e tutela dei diversamente abili</w:t>
      </w:r>
      <w:r>
        <w:rPr>
          <w:color w:val="000000"/>
          <w:sz w:val="22"/>
          <w:szCs w:val="22"/>
        </w:rPr>
        <w:t>;</w:t>
      </w:r>
    </w:p>
    <w:p w14:paraId="04A7EEFD" w14:textId="77777777" w:rsidR="00777A0E" w:rsidRPr="00061C74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</w:t>
      </w:r>
      <w:r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attuazione del progetto prevede il rispetto della normativa europea e nazionale applicabile, con particolare riferimento ai principi di parit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di trattamento, non discriminazione, trasparenza, proporzionalit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e pubblicit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>;</w:t>
      </w:r>
    </w:p>
    <w:p w14:paraId="39881A48" w14:textId="77777777" w:rsidR="00777A0E" w:rsidRPr="00061C74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lastRenderedPageBreak/>
        <w:t>di disporre delle competenze, risorse e qualifiche professionali, sia tecniche che amministrative, necessarie per portare a termine il progetto e assicurare il raggiungimento di eventuali milestone e target associati;</w:t>
      </w:r>
    </w:p>
    <w:p w14:paraId="356502BD" w14:textId="77777777" w:rsidR="00777A0E" w:rsidRPr="00061C74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di essere a conoscenza che il MUR e l</w:t>
      </w:r>
      <w:r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Amministrazione responsabile di intervento si riserva il diritto di procedere d</w:t>
      </w:r>
      <w:r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ufficio a verifiche, anche a campione, in ordine alla veridicit</w:t>
      </w:r>
      <w:r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delle dichiarazioni rilasciate in sede di domanda di finanziamento e/o, comunque, nel corso della procedura, ai sensi e per gli effetti della normativa vigente;</w:t>
      </w:r>
    </w:p>
    <w:p w14:paraId="55DE32A5" w14:textId="7F26EA8B" w:rsidR="00F22BE4" w:rsidRPr="00372AD0" w:rsidRDefault="00777A0E" w:rsidP="00652D5A">
      <w:pPr>
        <w:pStyle w:val="Paragrafoelenco"/>
        <w:numPr>
          <w:ilvl w:val="0"/>
          <w:numId w:val="6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adottare principi di sana gestione finanziaria, in particolare in materia di prevenzione dei conflitti di interessi, delle frodi, della corruzione, obbligandosi a restituire i fondi che risultassero indebitamente assegnati.</w:t>
      </w:r>
    </w:p>
    <w:p w14:paraId="256454A9" w14:textId="77777777" w:rsidR="00BF7EC5" w:rsidRPr="00087289" w:rsidRDefault="005D588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spacing w:before="600"/>
        <w:ind w:left="5529" w:right="418"/>
        <w:jc w:val="both"/>
        <w:rPr>
          <w:color w:val="000000"/>
          <w:sz w:val="13"/>
          <w:szCs w:val="13"/>
        </w:rPr>
      </w:pPr>
      <w:r>
        <w:rPr>
          <w:color w:val="000000"/>
          <w:szCs w:val="20"/>
        </w:rPr>
        <w:tab/>
      </w:r>
    </w:p>
    <w:p w14:paraId="2912FA60" w14:textId="6977C58A" w:rsidR="004572E3" w:rsidRPr="00915201" w:rsidRDefault="00BF7EC5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ind w:left="5529" w:right="418"/>
        <w:jc w:val="both"/>
        <w:rPr>
          <w:color w:val="000000"/>
          <w:sz w:val="22"/>
          <w:szCs w:val="22"/>
        </w:rPr>
      </w:pPr>
      <w:r w:rsidRPr="00915201">
        <w:rPr>
          <w:color w:val="000000"/>
          <w:sz w:val="22"/>
          <w:szCs w:val="22"/>
        </w:rPr>
        <w:tab/>
      </w:r>
      <w:r w:rsidR="00460059" w:rsidRPr="00915201">
        <w:rPr>
          <w:color w:val="000000"/>
          <w:sz w:val="22"/>
          <w:szCs w:val="22"/>
        </w:rPr>
        <w:t xml:space="preserve">Il </w:t>
      </w:r>
      <w:r w:rsidR="00470171" w:rsidRPr="00915201">
        <w:rPr>
          <w:color w:val="000000"/>
          <w:sz w:val="22"/>
          <w:szCs w:val="22"/>
        </w:rPr>
        <w:t xml:space="preserve">Legale </w:t>
      </w:r>
      <w:r w:rsidR="00901083" w:rsidRPr="00915201">
        <w:rPr>
          <w:color w:val="000000"/>
          <w:sz w:val="22"/>
          <w:szCs w:val="22"/>
        </w:rPr>
        <w:t>Rappresentante</w:t>
      </w:r>
      <w:r w:rsidR="00BE08AA" w:rsidRPr="00915201">
        <w:rPr>
          <w:color w:val="000000"/>
          <w:sz w:val="22"/>
          <w:szCs w:val="22"/>
        </w:rPr>
        <w:br/>
      </w:r>
      <w:r w:rsidR="00BE08AA" w:rsidRPr="00915201">
        <w:rPr>
          <w:color w:val="000000"/>
          <w:sz w:val="22"/>
          <w:szCs w:val="22"/>
        </w:rPr>
        <w:tab/>
        <w:t>o Procuratore</w:t>
      </w:r>
    </w:p>
    <w:p w14:paraId="5CEB82F7" w14:textId="3277416A" w:rsidR="00460059" w:rsidRPr="00915201" w:rsidRDefault="005D588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spacing w:before="120"/>
        <w:ind w:left="5529" w:right="418"/>
        <w:jc w:val="both"/>
        <w:rPr>
          <w:color w:val="000000"/>
          <w:sz w:val="22"/>
          <w:szCs w:val="22"/>
        </w:rPr>
      </w:pPr>
      <w:r w:rsidRPr="00915201">
        <w:rPr>
          <w:color w:val="000000"/>
          <w:sz w:val="22"/>
          <w:szCs w:val="22"/>
        </w:rPr>
        <w:tab/>
      </w:r>
      <w:r w:rsidR="00470171" w:rsidRPr="00F0225B">
        <w:rPr>
          <w:color w:val="000000"/>
          <w:sz w:val="22"/>
          <w:szCs w:val="22"/>
          <w:highlight w:val="yellow"/>
        </w:rPr>
        <w:t>Nome Cognome</w:t>
      </w:r>
    </w:p>
    <w:p w14:paraId="4AC02E79" w14:textId="3B4D8D1E" w:rsidR="00771F37" w:rsidRDefault="005D588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spacing w:before="120"/>
        <w:ind w:left="5529" w:right="41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  <w:r w:rsidR="00771F37" w:rsidRPr="00771F37">
        <w:rPr>
          <w:color w:val="000000"/>
          <w:sz w:val="16"/>
          <w:szCs w:val="16"/>
        </w:rPr>
        <w:t>(documento firmato digitalmente)</w:t>
      </w:r>
    </w:p>
    <w:p w14:paraId="4D2ED66F" w14:textId="18E53525" w:rsidR="0075293A" w:rsidRDefault="0075293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ind w:left="5529" w:right="41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</w:p>
    <w:p w14:paraId="76DE92C1" w14:textId="77777777" w:rsidR="00F329A4" w:rsidRPr="009461FB" w:rsidRDefault="00F329A4" w:rsidP="009461FB">
      <w:pPr>
        <w:spacing w:before="480"/>
        <w:jc w:val="both"/>
        <w:rPr>
          <w:i/>
          <w:iCs/>
          <w:color w:val="000000"/>
          <w:sz w:val="22"/>
          <w:szCs w:val="22"/>
        </w:rPr>
      </w:pPr>
      <w:r w:rsidRPr="009461FB">
        <w:rPr>
          <w:i/>
          <w:iCs/>
          <w:color w:val="000000"/>
          <w:sz w:val="22"/>
          <w:szCs w:val="22"/>
        </w:rPr>
        <w:t>Note:</w:t>
      </w:r>
    </w:p>
    <w:p w14:paraId="28E3FE4B" w14:textId="7FC73667" w:rsidR="00A2119C" w:rsidRDefault="00A2119C" w:rsidP="00652D5A">
      <w:pPr>
        <w:pStyle w:val="Paragrafoelenco"/>
        <w:numPr>
          <w:ilvl w:val="0"/>
          <w:numId w:val="5"/>
        </w:numPr>
        <w:spacing w:before="120"/>
        <w:ind w:left="284" w:hanging="284"/>
        <w:contextualSpacing w:val="0"/>
        <w:jc w:val="both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Allegare</w:t>
      </w:r>
      <w:r w:rsidR="004F3EB8">
        <w:rPr>
          <w:i/>
          <w:iCs/>
          <w:color w:val="000000"/>
          <w:sz w:val="22"/>
          <w:szCs w:val="22"/>
        </w:rPr>
        <w:t>, nel caso di partenariato già costituito,</w:t>
      </w:r>
      <w:r>
        <w:rPr>
          <w:i/>
          <w:iCs/>
          <w:color w:val="000000"/>
          <w:sz w:val="22"/>
          <w:szCs w:val="22"/>
        </w:rPr>
        <w:t xml:space="preserve"> atto di costituzione del partenariato</w:t>
      </w:r>
    </w:p>
    <w:p w14:paraId="3868A09B" w14:textId="10450E15" w:rsidR="00117217" w:rsidRPr="00990645" w:rsidRDefault="008A3EF9" w:rsidP="00652D5A">
      <w:pPr>
        <w:pStyle w:val="Paragrafoelenco"/>
        <w:numPr>
          <w:ilvl w:val="0"/>
          <w:numId w:val="5"/>
        </w:numPr>
        <w:spacing w:before="120"/>
        <w:ind w:left="284" w:hanging="284"/>
        <w:contextualSpacing w:val="0"/>
        <w:jc w:val="both"/>
        <w:rPr>
          <w:i/>
          <w:iCs/>
          <w:color w:val="000000"/>
          <w:sz w:val="22"/>
          <w:szCs w:val="22"/>
        </w:rPr>
      </w:pPr>
      <w:r w:rsidRPr="00990645">
        <w:rPr>
          <w:i/>
          <w:iCs/>
          <w:color w:val="000000"/>
          <w:sz w:val="22"/>
          <w:szCs w:val="22"/>
        </w:rPr>
        <w:t xml:space="preserve">Il presente </w:t>
      </w:r>
      <w:r w:rsidR="009461FB" w:rsidRPr="00990645">
        <w:rPr>
          <w:i/>
          <w:iCs/>
          <w:color w:val="000000"/>
          <w:sz w:val="22"/>
          <w:szCs w:val="22"/>
        </w:rPr>
        <w:t>documento</w:t>
      </w:r>
      <w:r w:rsidRPr="00990645">
        <w:rPr>
          <w:i/>
          <w:iCs/>
          <w:color w:val="000000"/>
          <w:sz w:val="22"/>
          <w:szCs w:val="22"/>
        </w:rPr>
        <w:t xml:space="preserve"> deve essere firmato </w:t>
      </w:r>
      <w:r w:rsidR="00295115" w:rsidRPr="00990645">
        <w:rPr>
          <w:i/>
          <w:iCs/>
          <w:color w:val="000000"/>
          <w:sz w:val="22"/>
          <w:szCs w:val="22"/>
        </w:rPr>
        <w:t>digitalmente</w:t>
      </w:r>
    </w:p>
    <w:p w14:paraId="386DA482" w14:textId="24B67FEA" w:rsidR="009461FB" w:rsidRPr="00990645" w:rsidRDefault="00E727D5" w:rsidP="00652D5A">
      <w:pPr>
        <w:pStyle w:val="Paragrafoelenco"/>
        <w:numPr>
          <w:ilvl w:val="0"/>
          <w:numId w:val="5"/>
        </w:numPr>
        <w:spacing w:before="120"/>
        <w:ind w:left="284" w:hanging="284"/>
        <w:contextualSpacing w:val="0"/>
        <w:jc w:val="both"/>
        <w:rPr>
          <w:color w:val="000000"/>
          <w:sz w:val="22"/>
          <w:szCs w:val="22"/>
        </w:rPr>
      </w:pPr>
      <w:r w:rsidRPr="00990645">
        <w:rPr>
          <w:i/>
          <w:iCs/>
          <w:color w:val="000000"/>
          <w:sz w:val="22"/>
          <w:szCs w:val="22"/>
        </w:rPr>
        <w:t>Nel caso in cui la dichiarazione sia firmata da un procuratore del legale rappresentante</w:t>
      </w:r>
      <w:r w:rsidR="004D3CD3" w:rsidRPr="00990645">
        <w:rPr>
          <w:i/>
          <w:iCs/>
          <w:color w:val="000000"/>
          <w:sz w:val="22"/>
          <w:szCs w:val="22"/>
        </w:rPr>
        <w:t>,</w:t>
      </w:r>
      <w:r w:rsidRPr="00990645">
        <w:rPr>
          <w:i/>
          <w:iCs/>
          <w:color w:val="000000"/>
          <w:sz w:val="22"/>
          <w:szCs w:val="22"/>
        </w:rPr>
        <w:t xml:space="preserve"> deve essere allegata copia conforme all’originale della procura</w:t>
      </w:r>
    </w:p>
    <w:sectPr w:rsidR="009461FB" w:rsidRPr="00990645" w:rsidSect="004B0FD6">
      <w:pgSz w:w="11900" w:h="16840"/>
      <w:pgMar w:top="1531" w:right="1134" w:bottom="1531" w:left="1134" w:header="1134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DC0D5" w14:textId="77777777" w:rsidR="004B0FD6" w:rsidRDefault="004B0FD6" w:rsidP="003F5DF3">
      <w:r>
        <w:separator/>
      </w:r>
    </w:p>
  </w:endnote>
  <w:endnote w:type="continuationSeparator" w:id="0">
    <w:p w14:paraId="6823ED06" w14:textId="77777777" w:rsidR="004B0FD6" w:rsidRDefault="004B0FD6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1" w:fontKey="{C94348D5-10ED-4F9E-869A-294BFDEA39D3}"/>
    <w:embedBold r:id="rId2" w:fontKey="{5FBCDA73-FEE7-48D1-974A-4874754091B9}"/>
    <w:embedItalic r:id="rId3" w:fontKey="{5EF06F86-19C8-48AC-B520-D523D5679AA3}"/>
  </w:font>
  <w:font w:name="Roboto Slab">
    <w:altName w:val="Sylfaen"/>
    <w:charset w:val="00"/>
    <w:family w:val="auto"/>
    <w:pitch w:val="variable"/>
    <w:sig w:usb0="000004FF" w:usb1="8000405F" w:usb2="00000022" w:usb3="00000000" w:csb0="0000019F" w:csb1="00000000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4" w:fontKey="{D11A45C0-25EE-4FEC-A818-BA40A9A78908}"/>
  </w:font>
  <w:font w:name="Fira Sans SemiBold">
    <w:charset w:val="00"/>
    <w:family w:val="swiss"/>
    <w:pitch w:val="variable"/>
    <w:sig w:usb0="600002FF" w:usb1="00000001" w:usb2="00000000" w:usb3="00000000" w:csb0="0000019F" w:csb1="00000000"/>
    <w:embedBold r:id="rId5" w:subsetted="1" w:fontKey="{CA38FD0E-0466-419B-A278-65A52A270C6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3323E69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99113BD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9EFD1" w14:textId="141161BF" w:rsidR="00640940" w:rsidRDefault="00640940" w:rsidP="00640940">
    <w:pPr>
      <w:pStyle w:val="Pidipagina"/>
      <w:pBdr>
        <w:bottom w:val="single" w:sz="24" w:space="1" w:color="2A64B1"/>
      </w:pBdr>
      <w:ind w:left="-1134" w:right="-1134"/>
      <w:rPr>
        <w:rFonts w:ascii="Fira Sans SemiBold" w:hAnsi="Fira Sans SemiBold"/>
        <w:sz w:val="16"/>
      </w:rPr>
    </w:pPr>
  </w:p>
  <w:p w14:paraId="5E972D97" w14:textId="0AE0232B" w:rsidR="003F5DF3" w:rsidRPr="006F24AD" w:rsidRDefault="00640940" w:rsidP="006F24AD">
    <w:pPr>
      <w:pStyle w:val="Pidipagina"/>
      <w:tabs>
        <w:tab w:val="clear" w:pos="4819"/>
        <w:tab w:val="clear" w:pos="9638"/>
      </w:tabs>
      <w:spacing w:before="240"/>
      <w:jc w:val="center"/>
      <w:rPr>
        <w:szCs w:val="32"/>
      </w:rPr>
    </w:pP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00B226" wp14:editId="759867AB">
              <wp:simplePos x="0" y="0"/>
              <wp:positionH relativeFrom="column">
                <wp:posOffset>5567680</wp:posOffset>
              </wp:positionH>
              <wp:positionV relativeFrom="paragraph">
                <wp:posOffset>160232</wp:posOffset>
              </wp:positionV>
              <wp:extent cx="720000" cy="360000"/>
              <wp:effectExtent l="0" t="0" r="0" b="0"/>
              <wp:wrapNone/>
              <wp:docPr id="151452299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5D20A4" w14:textId="77777777" w:rsidR="00640940" w:rsidRPr="006F29BF" w:rsidRDefault="00640940" w:rsidP="0064094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6F29BF">
                            <w:rPr>
                              <w:color w:val="000000" w:themeColor="text1"/>
                            </w:rPr>
                            <w:fldChar w:fldCharType="begin"/>
                          </w:r>
                          <w:r w:rsidRPr="006F29BF">
                            <w:rPr>
                              <w:color w:val="000000" w:themeColor="text1"/>
                            </w:rPr>
                            <w:instrText xml:space="preserve"> PAGE  \* MERGEFORMAT </w:instrText>
                          </w:r>
                          <w:r w:rsidRPr="006F29BF">
                            <w:rPr>
                              <w:color w:val="000000" w:themeColor="text1"/>
                            </w:rPr>
                            <w:fldChar w:fldCharType="separate"/>
                          </w:r>
                          <w:r w:rsidRPr="006F29BF">
                            <w:rPr>
                              <w:noProof/>
                              <w:color w:val="000000" w:themeColor="text1"/>
                            </w:rPr>
                            <w:t>1</w:t>
                          </w:r>
                          <w:r w:rsidRPr="006F29BF">
                            <w:rPr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0B226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438.4pt;margin-top:12.6pt;width:56.7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" filled="f" stroked="f" strokeweight=".5pt">
              <v:textbox>
                <w:txbxContent>
                  <w:p w14:paraId="295D20A4" w14:textId="77777777" w:rsidR="00640940" w:rsidRPr="006F29BF" w:rsidRDefault="00640940" w:rsidP="00640940">
                    <w:pPr>
                      <w:jc w:val="center"/>
                      <w:rPr>
                        <w:color w:val="000000" w:themeColor="text1"/>
                      </w:rPr>
                    </w:pPr>
                    <w:r w:rsidRPr="006F29BF">
                      <w:rPr>
                        <w:color w:val="000000" w:themeColor="text1"/>
                      </w:rPr>
                      <w:fldChar w:fldCharType="begin"/>
                    </w:r>
                    <w:r w:rsidRPr="006F29BF">
                      <w:rPr>
                        <w:color w:val="000000" w:themeColor="text1"/>
                      </w:rPr>
                      <w:instrText xml:space="preserve"> PAGE  \* MERGEFORMAT </w:instrText>
                    </w:r>
                    <w:r w:rsidRPr="006F29BF">
                      <w:rPr>
                        <w:color w:val="000000" w:themeColor="text1"/>
                      </w:rPr>
                      <w:fldChar w:fldCharType="separate"/>
                    </w:r>
                    <w:r w:rsidRPr="006F29BF">
                      <w:rPr>
                        <w:noProof/>
                        <w:color w:val="000000" w:themeColor="text1"/>
                      </w:rPr>
                      <w:t>1</w:t>
                    </w:r>
                    <w:r w:rsidRPr="006F29BF">
                      <w:rPr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04B91">
      <w:rPr>
        <w:noProof/>
        <w:szCs w:val="32"/>
      </w:rPr>
      <w:drawing>
        <wp:inline distT="0" distB="0" distL="0" distR="0" wp14:anchorId="53B1E5FD" wp14:editId="44836C82">
          <wp:extent cx="1143000" cy="289337"/>
          <wp:effectExtent l="0" t="0" r="0" b="3175"/>
          <wp:docPr id="586269691" name="Immagine 4" descr="Immagine che contiene simbolo, schermata, log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2909776" name="Immagine 4" descr="Immagine che contiene simbolo, schermata, logo, Caratter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468" cy="320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A26BE" w14:textId="77777777" w:rsidR="00272DE2" w:rsidRDefault="00272D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089C1" w14:textId="77777777" w:rsidR="004B0FD6" w:rsidRDefault="004B0FD6" w:rsidP="003F5DF3"/>
  </w:footnote>
  <w:footnote w:type="continuationSeparator" w:id="0">
    <w:p w14:paraId="0320B3F7" w14:textId="77777777" w:rsidR="004B0FD6" w:rsidRDefault="004B0FD6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46938" w14:textId="77777777" w:rsidR="00272DE2" w:rsidRDefault="00272D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D1389" w14:textId="7852A07C" w:rsidR="001C3068" w:rsidRPr="003F5DF3" w:rsidRDefault="00D2275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51B55E" wp14:editId="50CE28F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604800"/>
          <wp:effectExtent l="0" t="0" r="0" b="5080"/>
          <wp:wrapNone/>
          <wp:docPr id="484278100" name="Immagine 484278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046353" name="Immagine 11200463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04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5BBE5" w14:textId="77777777" w:rsidR="00272DE2" w:rsidRDefault="00272D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9790F"/>
    <w:multiLevelType w:val="multilevel"/>
    <w:tmpl w:val="54BC4478"/>
    <w:styleLink w:val="Elencocorrent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C0E83"/>
    <w:multiLevelType w:val="hybridMultilevel"/>
    <w:tmpl w:val="497C97F6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D4286"/>
    <w:multiLevelType w:val="multilevel"/>
    <w:tmpl w:val="54BC4478"/>
    <w:styleLink w:val="Elencocorrente3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9254F"/>
    <w:multiLevelType w:val="hybridMultilevel"/>
    <w:tmpl w:val="FEBC3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E410D"/>
    <w:multiLevelType w:val="multilevel"/>
    <w:tmpl w:val="54BC4478"/>
    <w:styleLink w:val="Elencocorrente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9C74F8"/>
    <w:multiLevelType w:val="multilevel"/>
    <w:tmpl w:val="54BC4478"/>
    <w:styleLink w:val="Elencocorrente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127"/>
    <w:rsid w:val="00000EDF"/>
    <w:rsid w:val="00001965"/>
    <w:rsid w:val="00001FAC"/>
    <w:rsid w:val="0000325E"/>
    <w:rsid w:val="00004151"/>
    <w:rsid w:val="00005EDA"/>
    <w:rsid w:val="0000707C"/>
    <w:rsid w:val="00010830"/>
    <w:rsid w:val="000117B9"/>
    <w:rsid w:val="000117BC"/>
    <w:rsid w:val="00013D1C"/>
    <w:rsid w:val="00014EA3"/>
    <w:rsid w:val="000155A0"/>
    <w:rsid w:val="00015AF0"/>
    <w:rsid w:val="00016ED5"/>
    <w:rsid w:val="0001765B"/>
    <w:rsid w:val="000231E9"/>
    <w:rsid w:val="00023CFC"/>
    <w:rsid w:val="000245D8"/>
    <w:rsid w:val="0002674A"/>
    <w:rsid w:val="00027CE8"/>
    <w:rsid w:val="000302F1"/>
    <w:rsid w:val="000307EC"/>
    <w:rsid w:val="000310A7"/>
    <w:rsid w:val="00035471"/>
    <w:rsid w:val="00040D40"/>
    <w:rsid w:val="00043749"/>
    <w:rsid w:val="000473B2"/>
    <w:rsid w:val="0005228F"/>
    <w:rsid w:val="00052EDB"/>
    <w:rsid w:val="00053B0E"/>
    <w:rsid w:val="00055269"/>
    <w:rsid w:val="00055882"/>
    <w:rsid w:val="000559E8"/>
    <w:rsid w:val="000560B4"/>
    <w:rsid w:val="0006000B"/>
    <w:rsid w:val="00062451"/>
    <w:rsid w:val="00062BDA"/>
    <w:rsid w:val="00063E48"/>
    <w:rsid w:val="000644CB"/>
    <w:rsid w:val="0006673A"/>
    <w:rsid w:val="000671BE"/>
    <w:rsid w:val="00067F70"/>
    <w:rsid w:val="0007091A"/>
    <w:rsid w:val="00073AEB"/>
    <w:rsid w:val="00073C48"/>
    <w:rsid w:val="00073D8F"/>
    <w:rsid w:val="00074127"/>
    <w:rsid w:val="0007420F"/>
    <w:rsid w:val="0007565F"/>
    <w:rsid w:val="00076247"/>
    <w:rsid w:val="00080781"/>
    <w:rsid w:val="00083530"/>
    <w:rsid w:val="00084C60"/>
    <w:rsid w:val="00086146"/>
    <w:rsid w:val="00086264"/>
    <w:rsid w:val="00087289"/>
    <w:rsid w:val="00092DFF"/>
    <w:rsid w:val="0009431D"/>
    <w:rsid w:val="0009712A"/>
    <w:rsid w:val="00097C0A"/>
    <w:rsid w:val="000A099F"/>
    <w:rsid w:val="000A0DC4"/>
    <w:rsid w:val="000A25A1"/>
    <w:rsid w:val="000A2D00"/>
    <w:rsid w:val="000A2D52"/>
    <w:rsid w:val="000A3DD5"/>
    <w:rsid w:val="000A43CC"/>
    <w:rsid w:val="000A57E2"/>
    <w:rsid w:val="000A6104"/>
    <w:rsid w:val="000B3BAF"/>
    <w:rsid w:val="000B6308"/>
    <w:rsid w:val="000C242D"/>
    <w:rsid w:val="000C4284"/>
    <w:rsid w:val="000C45D3"/>
    <w:rsid w:val="000C5154"/>
    <w:rsid w:val="000C65B5"/>
    <w:rsid w:val="000C7BE8"/>
    <w:rsid w:val="000C7CD3"/>
    <w:rsid w:val="000D15F1"/>
    <w:rsid w:val="000D2159"/>
    <w:rsid w:val="000D44DA"/>
    <w:rsid w:val="000E07C4"/>
    <w:rsid w:val="000E17B1"/>
    <w:rsid w:val="000E5678"/>
    <w:rsid w:val="000E72CF"/>
    <w:rsid w:val="000E7835"/>
    <w:rsid w:val="000F0129"/>
    <w:rsid w:val="000F0E64"/>
    <w:rsid w:val="000F1C24"/>
    <w:rsid w:val="000F24C4"/>
    <w:rsid w:val="000F3252"/>
    <w:rsid w:val="000F5365"/>
    <w:rsid w:val="00100709"/>
    <w:rsid w:val="00102BC2"/>
    <w:rsid w:val="001035B9"/>
    <w:rsid w:val="00104B91"/>
    <w:rsid w:val="00104E6C"/>
    <w:rsid w:val="00107F21"/>
    <w:rsid w:val="00112DFD"/>
    <w:rsid w:val="001159C8"/>
    <w:rsid w:val="00115D0B"/>
    <w:rsid w:val="00115D3C"/>
    <w:rsid w:val="00117217"/>
    <w:rsid w:val="0012305E"/>
    <w:rsid w:val="0012567A"/>
    <w:rsid w:val="00125DA1"/>
    <w:rsid w:val="0012659B"/>
    <w:rsid w:val="00126B50"/>
    <w:rsid w:val="001303F6"/>
    <w:rsid w:val="00130E7D"/>
    <w:rsid w:val="001319EA"/>
    <w:rsid w:val="001346BA"/>
    <w:rsid w:val="001369DC"/>
    <w:rsid w:val="0013758D"/>
    <w:rsid w:val="00137600"/>
    <w:rsid w:val="0014104E"/>
    <w:rsid w:val="00142472"/>
    <w:rsid w:val="00142A13"/>
    <w:rsid w:val="00146541"/>
    <w:rsid w:val="001466D0"/>
    <w:rsid w:val="00147E2F"/>
    <w:rsid w:val="00147E83"/>
    <w:rsid w:val="0015076F"/>
    <w:rsid w:val="00150DAD"/>
    <w:rsid w:val="001534A6"/>
    <w:rsid w:val="00154CC9"/>
    <w:rsid w:val="00155A56"/>
    <w:rsid w:val="00157BFF"/>
    <w:rsid w:val="001611CA"/>
    <w:rsid w:val="00170919"/>
    <w:rsid w:val="00174F8F"/>
    <w:rsid w:val="001810F5"/>
    <w:rsid w:val="001838ED"/>
    <w:rsid w:val="001840FC"/>
    <w:rsid w:val="00186F11"/>
    <w:rsid w:val="0019501E"/>
    <w:rsid w:val="0019748E"/>
    <w:rsid w:val="001A217A"/>
    <w:rsid w:val="001A3AB5"/>
    <w:rsid w:val="001A50C5"/>
    <w:rsid w:val="001A57EF"/>
    <w:rsid w:val="001A5FF0"/>
    <w:rsid w:val="001A657B"/>
    <w:rsid w:val="001A6B3D"/>
    <w:rsid w:val="001A7E8A"/>
    <w:rsid w:val="001B36E1"/>
    <w:rsid w:val="001B6F34"/>
    <w:rsid w:val="001C200F"/>
    <w:rsid w:val="001C2DEB"/>
    <w:rsid w:val="001C3068"/>
    <w:rsid w:val="001C7039"/>
    <w:rsid w:val="001C78FA"/>
    <w:rsid w:val="001D208A"/>
    <w:rsid w:val="001D2DC1"/>
    <w:rsid w:val="001D341C"/>
    <w:rsid w:val="001D383C"/>
    <w:rsid w:val="001D4D2B"/>
    <w:rsid w:val="001D53AC"/>
    <w:rsid w:val="001D7545"/>
    <w:rsid w:val="001F3371"/>
    <w:rsid w:val="001F3B88"/>
    <w:rsid w:val="001F5FB9"/>
    <w:rsid w:val="00201589"/>
    <w:rsid w:val="002024D0"/>
    <w:rsid w:val="00203013"/>
    <w:rsid w:val="0020468B"/>
    <w:rsid w:val="00205A93"/>
    <w:rsid w:val="00207194"/>
    <w:rsid w:val="002076FD"/>
    <w:rsid w:val="00211947"/>
    <w:rsid w:val="00211F3C"/>
    <w:rsid w:val="002140D8"/>
    <w:rsid w:val="002149F4"/>
    <w:rsid w:val="002159DA"/>
    <w:rsid w:val="0021703E"/>
    <w:rsid w:val="00217D4D"/>
    <w:rsid w:val="002206C2"/>
    <w:rsid w:val="00222150"/>
    <w:rsid w:val="00224C52"/>
    <w:rsid w:val="00225233"/>
    <w:rsid w:val="002262BA"/>
    <w:rsid w:val="00226F8B"/>
    <w:rsid w:val="00233041"/>
    <w:rsid w:val="00234C30"/>
    <w:rsid w:val="0024010D"/>
    <w:rsid w:val="00240C33"/>
    <w:rsid w:val="00240EFD"/>
    <w:rsid w:val="00245C23"/>
    <w:rsid w:val="00246BC4"/>
    <w:rsid w:val="00246CB1"/>
    <w:rsid w:val="00250187"/>
    <w:rsid w:val="00250A6D"/>
    <w:rsid w:val="00252A6E"/>
    <w:rsid w:val="00254C35"/>
    <w:rsid w:val="00256D57"/>
    <w:rsid w:val="00271ADA"/>
    <w:rsid w:val="00272DE2"/>
    <w:rsid w:val="0027409C"/>
    <w:rsid w:val="00282665"/>
    <w:rsid w:val="00282BC8"/>
    <w:rsid w:val="00282E31"/>
    <w:rsid w:val="0028305F"/>
    <w:rsid w:val="002905ED"/>
    <w:rsid w:val="00294501"/>
    <w:rsid w:val="00295115"/>
    <w:rsid w:val="00295A9E"/>
    <w:rsid w:val="002A1AA9"/>
    <w:rsid w:val="002A2045"/>
    <w:rsid w:val="002A2B88"/>
    <w:rsid w:val="002A408D"/>
    <w:rsid w:val="002A6268"/>
    <w:rsid w:val="002B26C8"/>
    <w:rsid w:val="002B7EAE"/>
    <w:rsid w:val="002C0F06"/>
    <w:rsid w:val="002C13F0"/>
    <w:rsid w:val="002C1B5C"/>
    <w:rsid w:val="002C26DE"/>
    <w:rsid w:val="002C2869"/>
    <w:rsid w:val="002C28F2"/>
    <w:rsid w:val="002C3BB0"/>
    <w:rsid w:val="002C3DEA"/>
    <w:rsid w:val="002C6B69"/>
    <w:rsid w:val="002D0E0D"/>
    <w:rsid w:val="002D1F52"/>
    <w:rsid w:val="002D2F9C"/>
    <w:rsid w:val="002D7309"/>
    <w:rsid w:val="002E0750"/>
    <w:rsid w:val="002E476B"/>
    <w:rsid w:val="002E57D8"/>
    <w:rsid w:val="002E709B"/>
    <w:rsid w:val="002E7D9C"/>
    <w:rsid w:val="002F054F"/>
    <w:rsid w:val="002F1906"/>
    <w:rsid w:val="002F3149"/>
    <w:rsid w:val="002F4170"/>
    <w:rsid w:val="002F5127"/>
    <w:rsid w:val="002F543F"/>
    <w:rsid w:val="002F5716"/>
    <w:rsid w:val="002F6AFB"/>
    <w:rsid w:val="002F7141"/>
    <w:rsid w:val="003042BE"/>
    <w:rsid w:val="00307026"/>
    <w:rsid w:val="003077AF"/>
    <w:rsid w:val="00310CF6"/>
    <w:rsid w:val="00312563"/>
    <w:rsid w:val="00316B00"/>
    <w:rsid w:val="00317920"/>
    <w:rsid w:val="00321269"/>
    <w:rsid w:val="00321D24"/>
    <w:rsid w:val="003237E0"/>
    <w:rsid w:val="003238E8"/>
    <w:rsid w:val="00323D46"/>
    <w:rsid w:val="00323FDD"/>
    <w:rsid w:val="00324F98"/>
    <w:rsid w:val="00326D04"/>
    <w:rsid w:val="00330682"/>
    <w:rsid w:val="00331279"/>
    <w:rsid w:val="0033410E"/>
    <w:rsid w:val="0033445C"/>
    <w:rsid w:val="00334746"/>
    <w:rsid w:val="00341DD9"/>
    <w:rsid w:val="0034460E"/>
    <w:rsid w:val="00354AC8"/>
    <w:rsid w:val="00356035"/>
    <w:rsid w:val="003560FF"/>
    <w:rsid w:val="00356D84"/>
    <w:rsid w:val="003646F4"/>
    <w:rsid w:val="003670A2"/>
    <w:rsid w:val="00370374"/>
    <w:rsid w:val="00371A3D"/>
    <w:rsid w:val="003721DF"/>
    <w:rsid w:val="00372AD0"/>
    <w:rsid w:val="00372FF1"/>
    <w:rsid w:val="0037590E"/>
    <w:rsid w:val="00381DFC"/>
    <w:rsid w:val="00382F92"/>
    <w:rsid w:val="003870B2"/>
    <w:rsid w:val="00390160"/>
    <w:rsid w:val="0039326B"/>
    <w:rsid w:val="00396EF9"/>
    <w:rsid w:val="00397AF0"/>
    <w:rsid w:val="003A1821"/>
    <w:rsid w:val="003A6BB9"/>
    <w:rsid w:val="003A716F"/>
    <w:rsid w:val="003B3BDE"/>
    <w:rsid w:val="003B75CC"/>
    <w:rsid w:val="003C029A"/>
    <w:rsid w:val="003C1A23"/>
    <w:rsid w:val="003C3A9F"/>
    <w:rsid w:val="003D06DC"/>
    <w:rsid w:val="003D12E6"/>
    <w:rsid w:val="003D65BA"/>
    <w:rsid w:val="003D69C3"/>
    <w:rsid w:val="003D7BAE"/>
    <w:rsid w:val="003E2B86"/>
    <w:rsid w:val="003E3A1A"/>
    <w:rsid w:val="003E6FF2"/>
    <w:rsid w:val="003E7262"/>
    <w:rsid w:val="003E7E2A"/>
    <w:rsid w:val="003F04E7"/>
    <w:rsid w:val="003F0AFD"/>
    <w:rsid w:val="003F4256"/>
    <w:rsid w:val="003F5DF3"/>
    <w:rsid w:val="003F71DF"/>
    <w:rsid w:val="00400735"/>
    <w:rsid w:val="00400F0C"/>
    <w:rsid w:val="004024E6"/>
    <w:rsid w:val="00405FD3"/>
    <w:rsid w:val="00412300"/>
    <w:rsid w:val="004209B1"/>
    <w:rsid w:val="00420FC6"/>
    <w:rsid w:val="00423F39"/>
    <w:rsid w:val="004259E0"/>
    <w:rsid w:val="00425D81"/>
    <w:rsid w:val="00426AFE"/>
    <w:rsid w:val="004276F9"/>
    <w:rsid w:val="0043065C"/>
    <w:rsid w:val="00430FD0"/>
    <w:rsid w:val="004313EB"/>
    <w:rsid w:val="00431C20"/>
    <w:rsid w:val="00432C03"/>
    <w:rsid w:val="00433106"/>
    <w:rsid w:val="00433F57"/>
    <w:rsid w:val="00434B23"/>
    <w:rsid w:val="00436783"/>
    <w:rsid w:val="0044130B"/>
    <w:rsid w:val="004439CA"/>
    <w:rsid w:val="00446AFD"/>
    <w:rsid w:val="00450A52"/>
    <w:rsid w:val="00457120"/>
    <w:rsid w:val="004572E3"/>
    <w:rsid w:val="00457B8C"/>
    <w:rsid w:val="00460059"/>
    <w:rsid w:val="00461F7E"/>
    <w:rsid w:val="00465BBB"/>
    <w:rsid w:val="00470171"/>
    <w:rsid w:val="004722C4"/>
    <w:rsid w:val="00472377"/>
    <w:rsid w:val="00473AE8"/>
    <w:rsid w:val="00474012"/>
    <w:rsid w:val="00476105"/>
    <w:rsid w:val="00476684"/>
    <w:rsid w:val="00477CFB"/>
    <w:rsid w:val="00480795"/>
    <w:rsid w:val="00480EDB"/>
    <w:rsid w:val="00481300"/>
    <w:rsid w:val="00483075"/>
    <w:rsid w:val="00483AFF"/>
    <w:rsid w:val="00485103"/>
    <w:rsid w:val="0048631C"/>
    <w:rsid w:val="00487799"/>
    <w:rsid w:val="00494EB7"/>
    <w:rsid w:val="00495182"/>
    <w:rsid w:val="00497018"/>
    <w:rsid w:val="004A0BEE"/>
    <w:rsid w:val="004A0F1A"/>
    <w:rsid w:val="004A393D"/>
    <w:rsid w:val="004A40C0"/>
    <w:rsid w:val="004A5FB0"/>
    <w:rsid w:val="004B0FD6"/>
    <w:rsid w:val="004B3D12"/>
    <w:rsid w:val="004B4A13"/>
    <w:rsid w:val="004B5BD5"/>
    <w:rsid w:val="004C09A0"/>
    <w:rsid w:val="004C296C"/>
    <w:rsid w:val="004C69EF"/>
    <w:rsid w:val="004C7FD2"/>
    <w:rsid w:val="004D11F9"/>
    <w:rsid w:val="004D374A"/>
    <w:rsid w:val="004D3CD3"/>
    <w:rsid w:val="004D3E1E"/>
    <w:rsid w:val="004D4F62"/>
    <w:rsid w:val="004D602A"/>
    <w:rsid w:val="004D660B"/>
    <w:rsid w:val="004E09BC"/>
    <w:rsid w:val="004E2217"/>
    <w:rsid w:val="004E234A"/>
    <w:rsid w:val="004E2B34"/>
    <w:rsid w:val="004E590F"/>
    <w:rsid w:val="004F0F4F"/>
    <w:rsid w:val="004F1AC8"/>
    <w:rsid w:val="004F23CF"/>
    <w:rsid w:val="004F316F"/>
    <w:rsid w:val="004F322E"/>
    <w:rsid w:val="004F3EB8"/>
    <w:rsid w:val="004F433C"/>
    <w:rsid w:val="004F4516"/>
    <w:rsid w:val="004F702B"/>
    <w:rsid w:val="00502931"/>
    <w:rsid w:val="005033DC"/>
    <w:rsid w:val="00503DBA"/>
    <w:rsid w:val="005062C9"/>
    <w:rsid w:val="00506498"/>
    <w:rsid w:val="00506851"/>
    <w:rsid w:val="00506ADD"/>
    <w:rsid w:val="0051253D"/>
    <w:rsid w:val="00512EB2"/>
    <w:rsid w:val="00514B14"/>
    <w:rsid w:val="005212EE"/>
    <w:rsid w:val="00522D01"/>
    <w:rsid w:val="00524273"/>
    <w:rsid w:val="00524A15"/>
    <w:rsid w:val="00525F76"/>
    <w:rsid w:val="00526AC8"/>
    <w:rsid w:val="00532B81"/>
    <w:rsid w:val="00534E99"/>
    <w:rsid w:val="00537A7A"/>
    <w:rsid w:val="00542B5F"/>
    <w:rsid w:val="00543E1E"/>
    <w:rsid w:val="005465EE"/>
    <w:rsid w:val="00547875"/>
    <w:rsid w:val="0055318C"/>
    <w:rsid w:val="00557770"/>
    <w:rsid w:val="005627AF"/>
    <w:rsid w:val="005649DC"/>
    <w:rsid w:val="00564B4B"/>
    <w:rsid w:val="00564F6C"/>
    <w:rsid w:val="00570BEC"/>
    <w:rsid w:val="00571F6A"/>
    <w:rsid w:val="00574AAB"/>
    <w:rsid w:val="00576C5E"/>
    <w:rsid w:val="005850EA"/>
    <w:rsid w:val="0058699D"/>
    <w:rsid w:val="005932FD"/>
    <w:rsid w:val="00596795"/>
    <w:rsid w:val="005A0660"/>
    <w:rsid w:val="005A126D"/>
    <w:rsid w:val="005A1622"/>
    <w:rsid w:val="005A2CC4"/>
    <w:rsid w:val="005A3019"/>
    <w:rsid w:val="005A3255"/>
    <w:rsid w:val="005A3BF6"/>
    <w:rsid w:val="005A4183"/>
    <w:rsid w:val="005A5629"/>
    <w:rsid w:val="005B0FE9"/>
    <w:rsid w:val="005B65BA"/>
    <w:rsid w:val="005B7301"/>
    <w:rsid w:val="005C13A9"/>
    <w:rsid w:val="005C3950"/>
    <w:rsid w:val="005C3FD3"/>
    <w:rsid w:val="005C4684"/>
    <w:rsid w:val="005C5972"/>
    <w:rsid w:val="005C7350"/>
    <w:rsid w:val="005D1B40"/>
    <w:rsid w:val="005D37F9"/>
    <w:rsid w:val="005D5362"/>
    <w:rsid w:val="005D588A"/>
    <w:rsid w:val="005D700E"/>
    <w:rsid w:val="005D7A40"/>
    <w:rsid w:val="005E0753"/>
    <w:rsid w:val="005E4A5F"/>
    <w:rsid w:val="005E4CED"/>
    <w:rsid w:val="005E5488"/>
    <w:rsid w:val="005E6E79"/>
    <w:rsid w:val="005F0C77"/>
    <w:rsid w:val="005F5167"/>
    <w:rsid w:val="005F7618"/>
    <w:rsid w:val="00600566"/>
    <w:rsid w:val="00603472"/>
    <w:rsid w:val="00604CB1"/>
    <w:rsid w:val="00606114"/>
    <w:rsid w:val="0061260B"/>
    <w:rsid w:val="00613FF7"/>
    <w:rsid w:val="006151DC"/>
    <w:rsid w:val="00617521"/>
    <w:rsid w:val="006228FD"/>
    <w:rsid w:val="00622EA2"/>
    <w:rsid w:val="006236D1"/>
    <w:rsid w:val="0062710D"/>
    <w:rsid w:val="00632BE1"/>
    <w:rsid w:val="00634230"/>
    <w:rsid w:val="00634280"/>
    <w:rsid w:val="006342BB"/>
    <w:rsid w:val="00640940"/>
    <w:rsid w:val="00642241"/>
    <w:rsid w:val="0064425B"/>
    <w:rsid w:val="006445C9"/>
    <w:rsid w:val="00652833"/>
    <w:rsid w:val="00652D5A"/>
    <w:rsid w:val="00656B78"/>
    <w:rsid w:val="00660AC5"/>
    <w:rsid w:val="00663C61"/>
    <w:rsid w:val="00665A00"/>
    <w:rsid w:val="00667C40"/>
    <w:rsid w:val="00670FDF"/>
    <w:rsid w:val="00671F94"/>
    <w:rsid w:val="00672464"/>
    <w:rsid w:val="00672AB3"/>
    <w:rsid w:val="006748D7"/>
    <w:rsid w:val="0068042B"/>
    <w:rsid w:val="006840C5"/>
    <w:rsid w:val="00690C3F"/>
    <w:rsid w:val="0069159C"/>
    <w:rsid w:val="00691929"/>
    <w:rsid w:val="00696154"/>
    <w:rsid w:val="00696D57"/>
    <w:rsid w:val="006A1F57"/>
    <w:rsid w:val="006A4C33"/>
    <w:rsid w:val="006B268C"/>
    <w:rsid w:val="006B4519"/>
    <w:rsid w:val="006B5195"/>
    <w:rsid w:val="006B5241"/>
    <w:rsid w:val="006B6168"/>
    <w:rsid w:val="006B6F7E"/>
    <w:rsid w:val="006B71B5"/>
    <w:rsid w:val="006C1193"/>
    <w:rsid w:val="006C31C7"/>
    <w:rsid w:val="006C37DF"/>
    <w:rsid w:val="006C5221"/>
    <w:rsid w:val="006C5911"/>
    <w:rsid w:val="006C5988"/>
    <w:rsid w:val="006C65DB"/>
    <w:rsid w:val="006C6ACC"/>
    <w:rsid w:val="006C73C0"/>
    <w:rsid w:val="006D03BB"/>
    <w:rsid w:val="006D10B5"/>
    <w:rsid w:val="006D12E7"/>
    <w:rsid w:val="006D238D"/>
    <w:rsid w:val="006D2D2A"/>
    <w:rsid w:val="006D36EA"/>
    <w:rsid w:val="006D4562"/>
    <w:rsid w:val="006D6A68"/>
    <w:rsid w:val="006D6F9F"/>
    <w:rsid w:val="006D7EA4"/>
    <w:rsid w:val="006E0A00"/>
    <w:rsid w:val="006E1600"/>
    <w:rsid w:val="006E3486"/>
    <w:rsid w:val="006E3B4D"/>
    <w:rsid w:val="006E4DD8"/>
    <w:rsid w:val="006E55D4"/>
    <w:rsid w:val="006E7523"/>
    <w:rsid w:val="006F1BB4"/>
    <w:rsid w:val="006F24AD"/>
    <w:rsid w:val="006F29BF"/>
    <w:rsid w:val="006F4294"/>
    <w:rsid w:val="006F4305"/>
    <w:rsid w:val="006F479B"/>
    <w:rsid w:val="00702460"/>
    <w:rsid w:val="0070378E"/>
    <w:rsid w:val="00704436"/>
    <w:rsid w:val="00706C30"/>
    <w:rsid w:val="0070764F"/>
    <w:rsid w:val="00707F1E"/>
    <w:rsid w:val="00723397"/>
    <w:rsid w:val="00725A9F"/>
    <w:rsid w:val="007265DC"/>
    <w:rsid w:val="0072718F"/>
    <w:rsid w:val="0073161D"/>
    <w:rsid w:val="0073276C"/>
    <w:rsid w:val="00734565"/>
    <w:rsid w:val="007360C3"/>
    <w:rsid w:val="00736E46"/>
    <w:rsid w:val="0073782A"/>
    <w:rsid w:val="007438B4"/>
    <w:rsid w:val="00743A64"/>
    <w:rsid w:val="0074479B"/>
    <w:rsid w:val="00744CD5"/>
    <w:rsid w:val="00752735"/>
    <w:rsid w:val="0075293A"/>
    <w:rsid w:val="00753D0B"/>
    <w:rsid w:val="00755A9E"/>
    <w:rsid w:val="00756AB4"/>
    <w:rsid w:val="00757D8F"/>
    <w:rsid w:val="007612EF"/>
    <w:rsid w:val="00763EDB"/>
    <w:rsid w:val="00764997"/>
    <w:rsid w:val="00764D1F"/>
    <w:rsid w:val="007652D8"/>
    <w:rsid w:val="00767B45"/>
    <w:rsid w:val="00770D26"/>
    <w:rsid w:val="00771F37"/>
    <w:rsid w:val="0077333E"/>
    <w:rsid w:val="00777A0E"/>
    <w:rsid w:val="007804FF"/>
    <w:rsid w:val="0078664C"/>
    <w:rsid w:val="007877F3"/>
    <w:rsid w:val="00795FAE"/>
    <w:rsid w:val="007A197A"/>
    <w:rsid w:val="007A37DB"/>
    <w:rsid w:val="007A3970"/>
    <w:rsid w:val="007A41A0"/>
    <w:rsid w:val="007B1F70"/>
    <w:rsid w:val="007B217F"/>
    <w:rsid w:val="007B5AED"/>
    <w:rsid w:val="007B70C0"/>
    <w:rsid w:val="007C0BAF"/>
    <w:rsid w:val="007C1455"/>
    <w:rsid w:val="007C24CF"/>
    <w:rsid w:val="007C5F98"/>
    <w:rsid w:val="007C64ED"/>
    <w:rsid w:val="007C7C09"/>
    <w:rsid w:val="007D3D04"/>
    <w:rsid w:val="007D6B26"/>
    <w:rsid w:val="007E521B"/>
    <w:rsid w:val="007E6458"/>
    <w:rsid w:val="007E68AA"/>
    <w:rsid w:val="007E6CE1"/>
    <w:rsid w:val="007E716B"/>
    <w:rsid w:val="007F243A"/>
    <w:rsid w:val="007F2AC1"/>
    <w:rsid w:val="007F6ECE"/>
    <w:rsid w:val="007F7058"/>
    <w:rsid w:val="00801D05"/>
    <w:rsid w:val="00802891"/>
    <w:rsid w:val="00803B2A"/>
    <w:rsid w:val="00807A57"/>
    <w:rsid w:val="00807C20"/>
    <w:rsid w:val="00807D28"/>
    <w:rsid w:val="0081254B"/>
    <w:rsid w:val="0081380E"/>
    <w:rsid w:val="008148EC"/>
    <w:rsid w:val="00821E49"/>
    <w:rsid w:val="008240EE"/>
    <w:rsid w:val="008249DF"/>
    <w:rsid w:val="00831931"/>
    <w:rsid w:val="0083274B"/>
    <w:rsid w:val="008345EE"/>
    <w:rsid w:val="008360BC"/>
    <w:rsid w:val="00836318"/>
    <w:rsid w:val="008460CE"/>
    <w:rsid w:val="0084763B"/>
    <w:rsid w:val="00850706"/>
    <w:rsid w:val="00851FA4"/>
    <w:rsid w:val="00853F66"/>
    <w:rsid w:val="0085686B"/>
    <w:rsid w:val="00862B0C"/>
    <w:rsid w:val="0086341A"/>
    <w:rsid w:val="008675D5"/>
    <w:rsid w:val="008702AC"/>
    <w:rsid w:val="00871FE9"/>
    <w:rsid w:val="008746B1"/>
    <w:rsid w:val="00875584"/>
    <w:rsid w:val="008764CB"/>
    <w:rsid w:val="008808ED"/>
    <w:rsid w:val="008837CA"/>
    <w:rsid w:val="008840BB"/>
    <w:rsid w:val="00885353"/>
    <w:rsid w:val="0089086C"/>
    <w:rsid w:val="00895A17"/>
    <w:rsid w:val="00896225"/>
    <w:rsid w:val="008A01E4"/>
    <w:rsid w:val="008A0BEB"/>
    <w:rsid w:val="008A1745"/>
    <w:rsid w:val="008A22E9"/>
    <w:rsid w:val="008A3181"/>
    <w:rsid w:val="008A3EF9"/>
    <w:rsid w:val="008A571B"/>
    <w:rsid w:val="008A67B0"/>
    <w:rsid w:val="008B265E"/>
    <w:rsid w:val="008B2A81"/>
    <w:rsid w:val="008B3FE0"/>
    <w:rsid w:val="008B5740"/>
    <w:rsid w:val="008B5A41"/>
    <w:rsid w:val="008B765D"/>
    <w:rsid w:val="008C0DF3"/>
    <w:rsid w:val="008C246C"/>
    <w:rsid w:val="008C284F"/>
    <w:rsid w:val="008C3E38"/>
    <w:rsid w:val="008C456F"/>
    <w:rsid w:val="008C5483"/>
    <w:rsid w:val="008C7DF2"/>
    <w:rsid w:val="008D0340"/>
    <w:rsid w:val="008D0DCF"/>
    <w:rsid w:val="008D4003"/>
    <w:rsid w:val="008D5547"/>
    <w:rsid w:val="008D5555"/>
    <w:rsid w:val="008E3BB1"/>
    <w:rsid w:val="008E4167"/>
    <w:rsid w:val="008E4413"/>
    <w:rsid w:val="008E467E"/>
    <w:rsid w:val="008E6ADB"/>
    <w:rsid w:val="008F0064"/>
    <w:rsid w:val="008F041A"/>
    <w:rsid w:val="008F422C"/>
    <w:rsid w:val="008F61C6"/>
    <w:rsid w:val="008F7497"/>
    <w:rsid w:val="00900803"/>
    <w:rsid w:val="00901083"/>
    <w:rsid w:val="0090413E"/>
    <w:rsid w:val="0091085E"/>
    <w:rsid w:val="0091149A"/>
    <w:rsid w:val="009128A6"/>
    <w:rsid w:val="00912A0A"/>
    <w:rsid w:val="00912F34"/>
    <w:rsid w:val="00915201"/>
    <w:rsid w:val="009153C9"/>
    <w:rsid w:val="009160CE"/>
    <w:rsid w:val="00920241"/>
    <w:rsid w:val="00922773"/>
    <w:rsid w:val="009232B2"/>
    <w:rsid w:val="009242C5"/>
    <w:rsid w:val="009249B2"/>
    <w:rsid w:val="009321CD"/>
    <w:rsid w:val="00932388"/>
    <w:rsid w:val="00933068"/>
    <w:rsid w:val="00933EF4"/>
    <w:rsid w:val="0093473D"/>
    <w:rsid w:val="009347C9"/>
    <w:rsid w:val="009369D1"/>
    <w:rsid w:val="00942303"/>
    <w:rsid w:val="00942837"/>
    <w:rsid w:val="00944BD4"/>
    <w:rsid w:val="00945697"/>
    <w:rsid w:val="009461FB"/>
    <w:rsid w:val="009463A6"/>
    <w:rsid w:val="00952F3C"/>
    <w:rsid w:val="00955560"/>
    <w:rsid w:val="009571E6"/>
    <w:rsid w:val="00963BB4"/>
    <w:rsid w:val="00965CB0"/>
    <w:rsid w:val="0097070F"/>
    <w:rsid w:val="00976630"/>
    <w:rsid w:val="00977BAF"/>
    <w:rsid w:val="00984CAF"/>
    <w:rsid w:val="00985779"/>
    <w:rsid w:val="00985F94"/>
    <w:rsid w:val="00990361"/>
    <w:rsid w:val="00990645"/>
    <w:rsid w:val="009918B6"/>
    <w:rsid w:val="0099311A"/>
    <w:rsid w:val="00994AB1"/>
    <w:rsid w:val="00995368"/>
    <w:rsid w:val="009B4B6A"/>
    <w:rsid w:val="009B4D66"/>
    <w:rsid w:val="009B6065"/>
    <w:rsid w:val="009C1E0B"/>
    <w:rsid w:val="009C23C6"/>
    <w:rsid w:val="009C376C"/>
    <w:rsid w:val="009C3C50"/>
    <w:rsid w:val="009C3FC0"/>
    <w:rsid w:val="009C4A79"/>
    <w:rsid w:val="009C665C"/>
    <w:rsid w:val="009C7378"/>
    <w:rsid w:val="009D0717"/>
    <w:rsid w:val="009D14B2"/>
    <w:rsid w:val="009D289A"/>
    <w:rsid w:val="009D574E"/>
    <w:rsid w:val="009E03FA"/>
    <w:rsid w:val="009E18E7"/>
    <w:rsid w:val="009E3AD0"/>
    <w:rsid w:val="009E47CB"/>
    <w:rsid w:val="009F28A6"/>
    <w:rsid w:val="009F31C5"/>
    <w:rsid w:val="009F77D4"/>
    <w:rsid w:val="00A014F6"/>
    <w:rsid w:val="00A030C6"/>
    <w:rsid w:val="00A043A2"/>
    <w:rsid w:val="00A056DB"/>
    <w:rsid w:val="00A06553"/>
    <w:rsid w:val="00A06976"/>
    <w:rsid w:val="00A07E6F"/>
    <w:rsid w:val="00A13928"/>
    <w:rsid w:val="00A15A7D"/>
    <w:rsid w:val="00A1690B"/>
    <w:rsid w:val="00A171E1"/>
    <w:rsid w:val="00A1728A"/>
    <w:rsid w:val="00A1730B"/>
    <w:rsid w:val="00A177BB"/>
    <w:rsid w:val="00A201A2"/>
    <w:rsid w:val="00A203B5"/>
    <w:rsid w:val="00A20AB1"/>
    <w:rsid w:val="00A20E38"/>
    <w:rsid w:val="00A2119C"/>
    <w:rsid w:val="00A23A29"/>
    <w:rsid w:val="00A27171"/>
    <w:rsid w:val="00A3197E"/>
    <w:rsid w:val="00A32BAB"/>
    <w:rsid w:val="00A33AAC"/>
    <w:rsid w:val="00A34890"/>
    <w:rsid w:val="00A36644"/>
    <w:rsid w:val="00A417D1"/>
    <w:rsid w:val="00A43D77"/>
    <w:rsid w:val="00A4503C"/>
    <w:rsid w:val="00A45C63"/>
    <w:rsid w:val="00A45F9B"/>
    <w:rsid w:val="00A46164"/>
    <w:rsid w:val="00A533E9"/>
    <w:rsid w:val="00A6146B"/>
    <w:rsid w:val="00A62900"/>
    <w:rsid w:val="00A65C93"/>
    <w:rsid w:val="00A66354"/>
    <w:rsid w:val="00A66357"/>
    <w:rsid w:val="00A664CC"/>
    <w:rsid w:val="00A66C9B"/>
    <w:rsid w:val="00A6731E"/>
    <w:rsid w:val="00A67B03"/>
    <w:rsid w:val="00A73950"/>
    <w:rsid w:val="00A760DB"/>
    <w:rsid w:val="00A76DAF"/>
    <w:rsid w:val="00A77A72"/>
    <w:rsid w:val="00A77DE6"/>
    <w:rsid w:val="00A81DDE"/>
    <w:rsid w:val="00A820A4"/>
    <w:rsid w:val="00A83D1A"/>
    <w:rsid w:val="00A84911"/>
    <w:rsid w:val="00A85972"/>
    <w:rsid w:val="00A85BAE"/>
    <w:rsid w:val="00A86113"/>
    <w:rsid w:val="00A871E1"/>
    <w:rsid w:val="00A90ED1"/>
    <w:rsid w:val="00AA02CE"/>
    <w:rsid w:val="00AA09FE"/>
    <w:rsid w:val="00AA1732"/>
    <w:rsid w:val="00AA1754"/>
    <w:rsid w:val="00AA25FE"/>
    <w:rsid w:val="00AA2DDB"/>
    <w:rsid w:val="00AA2E48"/>
    <w:rsid w:val="00AA3CA2"/>
    <w:rsid w:val="00AA5BED"/>
    <w:rsid w:val="00AB4672"/>
    <w:rsid w:val="00AC1DD9"/>
    <w:rsid w:val="00AC77BF"/>
    <w:rsid w:val="00AC7ABA"/>
    <w:rsid w:val="00AD25BA"/>
    <w:rsid w:val="00AD2ED8"/>
    <w:rsid w:val="00AD38C2"/>
    <w:rsid w:val="00AD3B1A"/>
    <w:rsid w:val="00AD3E5A"/>
    <w:rsid w:val="00AD4124"/>
    <w:rsid w:val="00AD4CC1"/>
    <w:rsid w:val="00AD65BC"/>
    <w:rsid w:val="00AD66C8"/>
    <w:rsid w:val="00AE02BB"/>
    <w:rsid w:val="00AE26A7"/>
    <w:rsid w:val="00AE2A17"/>
    <w:rsid w:val="00AE30D0"/>
    <w:rsid w:val="00AE3825"/>
    <w:rsid w:val="00AE4384"/>
    <w:rsid w:val="00AF1A2C"/>
    <w:rsid w:val="00AF5F84"/>
    <w:rsid w:val="00AF6EA7"/>
    <w:rsid w:val="00B0177B"/>
    <w:rsid w:val="00B043AA"/>
    <w:rsid w:val="00B063C9"/>
    <w:rsid w:val="00B07FAB"/>
    <w:rsid w:val="00B153FD"/>
    <w:rsid w:val="00B171EA"/>
    <w:rsid w:val="00B179A2"/>
    <w:rsid w:val="00B21F9C"/>
    <w:rsid w:val="00B27005"/>
    <w:rsid w:val="00B30603"/>
    <w:rsid w:val="00B30908"/>
    <w:rsid w:val="00B361B9"/>
    <w:rsid w:val="00B37235"/>
    <w:rsid w:val="00B43AAE"/>
    <w:rsid w:val="00B45C97"/>
    <w:rsid w:val="00B477B1"/>
    <w:rsid w:val="00B542AE"/>
    <w:rsid w:val="00B54344"/>
    <w:rsid w:val="00B553BB"/>
    <w:rsid w:val="00B559D7"/>
    <w:rsid w:val="00B57F27"/>
    <w:rsid w:val="00B60734"/>
    <w:rsid w:val="00B60E32"/>
    <w:rsid w:val="00B6138B"/>
    <w:rsid w:val="00B635D2"/>
    <w:rsid w:val="00B65F6D"/>
    <w:rsid w:val="00B666A0"/>
    <w:rsid w:val="00B67F3D"/>
    <w:rsid w:val="00B71B74"/>
    <w:rsid w:val="00B71F1D"/>
    <w:rsid w:val="00B73486"/>
    <w:rsid w:val="00B73F39"/>
    <w:rsid w:val="00B7731B"/>
    <w:rsid w:val="00B81841"/>
    <w:rsid w:val="00B83D03"/>
    <w:rsid w:val="00B8672E"/>
    <w:rsid w:val="00B91CB1"/>
    <w:rsid w:val="00B92F57"/>
    <w:rsid w:val="00B9330D"/>
    <w:rsid w:val="00B94338"/>
    <w:rsid w:val="00B959CC"/>
    <w:rsid w:val="00B96BE3"/>
    <w:rsid w:val="00BA0984"/>
    <w:rsid w:val="00BA41D8"/>
    <w:rsid w:val="00BA7ADD"/>
    <w:rsid w:val="00BB2678"/>
    <w:rsid w:val="00BB2A21"/>
    <w:rsid w:val="00BB3228"/>
    <w:rsid w:val="00BB563E"/>
    <w:rsid w:val="00BB5D48"/>
    <w:rsid w:val="00BC2128"/>
    <w:rsid w:val="00BC38C5"/>
    <w:rsid w:val="00BD1A07"/>
    <w:rsid w:val="00BD3C01"/>
    <w:rsid w:val="00BD3DA1"/>
    <w:rsid w:val="00BD68CD"/>
    <w:rsid w:val="00BD6F87"/>
    <w:rsid w:val="00BD7F1A"/>
    <w:rsid w:val="00BE08AA"/>
    <w:rsid w:val="00BE3052"/>
    <w:rsid w:val="00BE44AF"/>
    <w:rsid w:val="00BF0ED7"/>
    <w:rsid w:val="00BF12B8"/>
    <w:rsid w:val="00BF29EC"/>
    <w:rsid w:val="00BF4336"/>
    <w:rsid w:val="00BF4759"/>
    <w:rsid w:val="00BF7641"/>
    <w:rsid w:val="00BF7EC5"/>
    <w:rsid w:val="00C05106"/>
    <w:rsid w:val="00C056A9"/>
    <w:rsid w:val="00C05FC0"/>
    <w:rsid w:val="00C11C3C"/>
    <w:rsid w:val="00C15079"/>
    <w:rsid w:val="00C150F9"/>
    <w:rsid w:val="00C154B7"/>
    <w:rsid w:val="00C1617A"/>
    <w:rsid w:val="00C217A3"/>
    <w:rsid w:val="00C218B5"/>
    <w:rsid w:val="00C23D4F"/>
    <w:rsid w:val="00C24B74"/>
    <w:rsid w:val="00C27B87"/>
    <w:rsid w:val="00C3093D"/>
    <w:rsid w:val="00C31FA0"/>
    <w:rsid w:val="00C3221F"/>
    <w:rsid w:val="00C32557"/>
    <w:rsid w:val="00C34DAA"/>
    <w:rsid w:val="00C36747"/>
    <w:rsid w:val="00C44898"/>
    <w:rsid w:val="00C45A07"/>
    <w:rsid w:val="00C46069"/>
    <w:rsid w:val="00C505B6"/>
    <w:rsid w:val="00C526E6"/>
    <w:rsid w:val="00C52BD6"/>
    <w:rsid w:val="00C55A6E"/>
    <w:rsid w:val="00C5659A"/>
    <w:rsid w:val="00C6297F"/>
    <w:rsid w:val="00C63E57"/>
    <w:rsid w:val="00C64313"/>
    <w:rsid w:val="00C71C04"/>
    <w:rsid w:val="00C72298"/>
    <w:rsid w:val="00C77BC7"/>
    <w:rsid w:val="00C80B28"/>
    <w:rsid w:val="00C8108C"/>
    <w:rsid w:val="00C81D29"/>
    <w:rsid w:val="00C82454"/>
    <w:rsid w:val="00C86E71"/>
    <w:rsid w:val="00C87343"/>
    <w:rsid w:val="00C875A6"/>
    <w:rsid w:val="00C90DCF"/>
    <w:rsid w:val="00C9166C"/>
    <w:rsid w:val="00C92030"/>
    <w:rsid w:val="00C922B7"/>
    <w:rsid w:val="00C93095"/>
    <w:rsid w:val="00C93D43"/>
    <w:rsid w:val="00C96CF9"/>
    <w:rsid w:val="00CA1484"/>
    <w:rsid w:val="00CA3CC8"/>
    <w:rsid w:val="00CA40E8"/>
    <w:rsid w:val="00CA46B2"/>
    <w:rsid w:val="00CB10F7"/>
    <w:rsid w:val="00CB206E"/>
    <w:rsid w:val="00CB389A"/>
    <w:rsid w:val="00CB48C9"/>
    <w:rsid w:val="00CC5D71"/>
    <w:rsid w:val="00CC6BDA"/>
    <w:rsid w:val="00CC6E08"/>
    <w:rsid w:val="00CD4094"/>
    <w:rsid w:val="00CD63BC"/>
    <w:rsid w:val="00CD7542"/>
    <w:rsid w:val="00CE30FF"/>
    <w:rsid w:val="00CE50FB"/>
    <w:rsid w:val="00CE7224"/>
    <w:rsid w:val="00CE751F"/>
    <w:rsid w:val="00CF3754"/>
    <w:rsid w:val="00CF4F3B"/>
    <w:rsid w:val="00CF5596"/>
    <w:rsid w:val="00CF762D"/>
    <w:rsid w:val="00D0019A"/>
    <w:rsid w:val="00D002A1"/>
    <w:rsid w:val="00D02A32"/>
    <w:rsid w:val="00D02C0E"/>
    <w:rsid w:val="00D02D83"/>
    <w:rsid w:val="00D07FC8"/>
    <w:rsid w:val="00D13ACF"/>
    <w:rsid w:val="00D14D2D"/>
    <w:rsid w:val="00D16759"/>
    <w:rsid w:val="00D16AA9"/>
    <w:rsid w:val="00D212CD"/>
    <w:rsid w:val="00D21CDE"/>
    <w:rsid w:val="00D22754"/>
    <w:rsid w:val="00D26DFC"/>
    <w:rsid w:val="00D2756F"/>
    <w:rsid w:val="00D27B9A"/>
    <w:rsid w:val="00D30F28"/>
    <w:rsid w:val="00D3111C"/>
    <w:rsid w:val="00D3156F"/>
    <w:rsid w:val="00D31873"/>
    <w:rsid w:val="00D32206"/>
    <w:rsid w:val="00D32C62"/>
    <w:rsid w:val="00D3715E"/>
    <w:rsid w:val="00D41BC6"/>
    <w:rsid w:val="00D4285D"/>
    <w:rsid w:val="00D434C5"/>
    <w:rsid w:val="00D44625"/>
    <w:rsid w:val="00D4556F"/>
    <w:rsid w:val="00D52F0B"/>
    <w:rsid w:val="00D57484"/>
    <w:rsid w:val="00D57FC9"/>
    <w:rsid w:val="00D64AF4"/>
    <w:rsid w:val="00D64F9E"/>
    <w:rsid w:val="00D672AD"/>
    <w:rsid w:val="00D704A5"/>
    <w:rsid w:val="00D71F26"/>
    <w:rsid w:val="00D73DB3"/>
    <w:rsid w:val="00D774E1"/>
    <w:rsid w:val="00D77998"/>
    <w:rsid w:val="00D803FD"/>
    <w:rsid w:val="00D8199C"/>
    <w:rsid w:val="00D82B14"/>
    <w:rsid w:val="00D82CEA"/>
    <w:rsid w:val="00D832F9"/>
    <w:rsid w:val="00D85304"/>
    <w:rsid w:val="00D8777D"/>
    <w:rsid w:val="00D9102A"/>
    <w:rsid w:val="00D91AD8"/>
    <w:rsid w:val="00D92A85"/>
    <w:rsid w:val="00D96EA4"/>
    <w:rsid w:val="00DA041F"/>
    <w:rsid w:val="00DA1FE9"/>
    <w:rsid w:val="00DA21BB"/>
    <w:rsid w:val="00DA3DE2"/>
    <w:rsid w:val="00DB0D31"/>
    <w:rsid w:val="00DB10C9"/>
    <w:rsid w:val="00DB28AD"/>
    <w:rsid w:val="00DB439A"/>
    <w:rsid w:val="00DB4ED2"/>
    <w:rsid w:val="00DB54AB"/>
    <w:rsid w:val="00DB70D3"/>
    <w:rsid w:val="00DC5412"/>
    <w:rsid w:val="00DC6598"/>
    <w:rsid w:val="00DC6DBE"/>
    <w:rsid w:val="00DC789D"/>
    <w:rsid w:val="00DD28F1"/>
    <w:rsid w:val="00DD2949"/>
    <w:rsid w:val="00DD3BFB"/>
    <w:rsid w:val="00DD41E8"/>
    <w:rsid w:val="00DD52C5"/>
    <w:rsid w:val="00DD5579"/>
    <w:rsid w:val="00DE08F5"/>
    <w:rsid w:val="00DE3AF6"/>
    <w:rsid w:val="00DE4DB2"/>
    <w:rsid w:val="00DF2C49"/>
    <w:rsid w:val="00DF6FF0"/>
    <w:rsid w:val="00DF7E8E"/>
    <w:rsid w:val="00E02537"/>
    <w:rsid w:val="00E02DB9"/>
    <w:rsid w:val="00E0409B"/>
    <w:rsid w:val="00E061FE"/>
    <w:rsid w:val="00E1060C"/>
    <w:rsid w:val="00E119B0"/>
    <w:rsid w:val="00E11C7F"/>
    <w:rsid w:val="00E12047"/>
    <w:rsid w:val="00E15EAB"/>
    <w:rsid w:val="00E17F3A"/>
    <w:rsid w:val="00E17F4B"/>
    <w:rsid w:val="00E20CBE"/>
    <w:rsid w:val="00E23B13"/>
    <w:rsid w:val="00E2450D"/>
    <w:rsid w:val="00E245DE"/>
    <w:rsid w:val="00E3018E"/>
    <w:rsid w:val="00E30D1D"/>
    <w:rsid w:val="00E31926"/>
    <w:rsid w:val="00E31F01"/>
    <w:rsid w:val="00E326C6"/>
    <w:rsid w:val="00E32B80"/>
    <w:rsid w:val="00E37B7D"/>
    <w:rsid w:val="00E4073D"/>
    <w:rsid w:val="00E44B8C"/>
    <w:rsid w:val="00E45215"/>
    <w:rsid w:val="00E45AA0"/>
    <w:rsid w:val="00E5027B"/>
    <w:rsid w:val="00E520C8"/>
    <w:rsid w:val="00E54277"/>
    <w:rsid w:val="00E564A1"/>
    <w:rsid w:val="00E5670A"/>
    <w:rsid w:val="00E60605"/>
    <w:rsid w:val="00E60B26"/>
    <w:rsid w:val="00E613EB"/>
    <w:rsid w:val="00E64381"/>
    <w:rsid w:val="00E652FC"/>
    <w:rsid w:val="00E65D88"/>
    <w:rsid w:val="00E727D5"/>
    <w:rsid w:val="00E7280B"/>
    <w:rsid w:val="00E75568"/>
    <w:rsid w:val="00E76B40"/>
    <w:rsid w:val="00E7706B"/>
    <w:rsid w:val="00E80033"/>
    <w:rsid w:val="00E80D61"/>
    <w:rsid w:val="00E827D5"/>
    <w:rsid w:val="00E86C52"/>
    <w:rsid w:val="00E87EEC"/>
    <w:rsid w:val="00E918F9"/>
    <w:rsid w:val="00E94E09"/>
    <w:rsid w:val="00E95D11"/>
    <w:rsid w:val="00EA0A6D"/>
    <w:rsid w:val="00EA5246"/>
    <w:rsid w:val="00EA6442"/>
    <w:rsid w:val="00EB169A"/>
    <w:rsid w:val="00EB2EEC"/>
    <w:rsid w:val="00EB3412"/>
    <w:rsid w:val="00EB4235"/>
    <w:rsid w:val="00EC2A5E"/>
    <w:rsid w:val="00EC35BB"/>
    <w:rsid w:val="00EC36C1"/>
    <w:rsid w:val="00EC632D"/>
    <w:rsid w:val="00EC72F6"/>
    <w:rsid w:val="00ED2522"/>
    <w:rsid w:val="00ED3CDD"/>
    <w:rsid w:val="00ED3FED"/>
    <w:rsid w:val="00EE142C"/>
    <w:rsid w:val="00EE1465"/>
    <w:rsid w:val="00EE4A03"/>
    <w:rsid w:val="00EF010C"/>
    <w:rsid w:val="00EF082F"/>
    <w:rsid w:val="00EF08A8"/>
    <w:rsid w:val="00EF0F77"/>
    <w:rsid w:val="00EF3A74"/>
    <w:rsid w:val="00EF66A3"/>
    <w:rsid w:val="00F0031B"/>
    <w:rsid w:val="00F00B33"/>
    <w:rsid w:val="00F01A73"/>
    <w:rsid w:val="00F01B33"/>
    <w:rsid w:val="00F0225B"/>
    <w:rsid w:val="00F025CC"/>
    <w:rsid w:val="00F04CE1"/>
    <w:rsid w:val="00F07B54"/>
    <w:rsid w:val="00F11A9F"/>
    <w:rsid w:val="00F16D2C"/>
    <w:rsid w:val="00F22BE4"/>
    <w:rsid w:val="00F23DFA"/>
    <w:rsid w:val="00F24B8F"/>
    <w:rsid w:val="00F275B2"/>
    <w:rsid w:val="00F326CE"/>
    <w:rsid w:val="00F329A4"/>
    <w:rsid w:val="00F341C1"/>
    <w:rsid w:val="00F34E1E"/>
    <w:rsid w:val="00F4072E"/>
    <w:rsid w:val="00F41F91"/>
    <w:rsid w:val="00F464B8"/>
    <w:rsid w:val="00F5150D"/>
    <w:rsid w:val="00F5311F"/>
    <w:rsid w:val="00F53193"/>
    <w:rsid w:val="00F53270"/>
    <w:rsid w:val="00F57195"/>
    <w:rsid w:val="00F60CE7"/>
    <w:rsid w:val="00F61043"/>
    <w:rsid w:val="00F61135"/>
    <w:rsid w:val="00F626A0"/>
    <w:rsid w:val="00F64802"/>
    <w:rsid w:val="00F67041"/>
    <w:rsid w:val="00F67578"/>
    <w:rsid w:val="00F74944"/>
    <w:rsid w:val="00F75DF4"/>
    <w:rsid w:val="00F808E5"/>
    <w:rsid w:val="00F80FDF"/>
    <w:rsid w:val="00F8298B"/>
    <w:rsid w:val="00F8351A"/>
    <w:rsid w:val="00F8460F"/>
    <w:rsid w:val="00F847DB"/>
    <w:rsid w:val="00F84DF7"/>
    <w:rsid w:val="00F85375"/>
    <w:rsid w:val="00F85BCE"/>
    <w:rsid w:val="00F86089"/>
    <w:rsid w:val="00F8667F"/>
    <w:rsid w:val="00F877B1"/>
    <w:rsid w:val="00F92094"/>
    <w:rsid w:val="00FA0EDF"/>
    <w:rsid w:val="00FA7DBB"/>
    <w:rsid w:val="00FB25EE"/>
    <w:rsid w:val="00FB3F4E"/>
    <w:rsid w:val="00FB54CC"/>
    <w:rsid w:val="00FB7DC3"/>
    <w:rsid w:val="00FC2B38"/>
    <w:rsid w:val="00FC2C79"/>
    <w:rsid w:val="00FC2F22"/>
    <w:rsid w:val="00FC4555"/>
    <w:rsid w:val="00FC4AF4"/>
    <w:rsid w:val="00FC5499"/>
    <w:rsid w:val="00FD51D0"/>
    <w:rsid w:val="00FD6BEA"/>
    <w:rsid w:val="00FD7F87"/>
    <w:rsid w:val="00FE1F30"/>
    <w:rsid w:val="00FE230E"/>
    <w:rsid w:val="00FE4BE3"/>
    <w:rsid w:val="00FE5CFF"/>
    <w:rsid w:val="00FF3281"/>
    <w:rsid w:val="00FF435C"/>
    <w:rsid w:val="00FF59E8"/>
    <w:rsid w:val="00FF6920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B61E0"/>
  <w15:chartTrackingRefBased/>
  <w15:docId w15:val="{FDF7ACE5-09ED-4E41-882C-B47FCCFD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A3BF6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2076FD"/>
    <w:pPr>
      <w:ind w:left="720"/>
      <w:contextualSpacing/>
    </w:pPr>
  </w:style>
  <w:style w:type="numbering" w:customStyle="1" w:styleId="Elencocorrente1">
    <w:name w:val="Elenco corrente1"/>
    <w:uiPriority w:val="99"/>
    <w:rsid w:val="00514B14"/>
    <w:pPr>
      <w:numPr>
        <w:numId w:val="1"/>
      </w:numPr>
    </w:pPr>
  </w:style>
  <w:style w:type="numbering" w:customStyle="1" w:styleId="Elencocorrente2">
    <w:name w:val="Elenco corrente2"/>
    <w:uiPriority w:val="99"/>
    <w:rsid w:val="003D12E6"/>
    <w:pPr>
      <w:numPr>
        <w:numId w:val="2"/>
      </w:numPr>
    </w:pPr>
  </w:style>
  <w:style w:type="numbering" w:customStyle="1" w:styleId="Elencocorrente3">
    <w:name w:val="Elenco corrente3"/>
    <w:uiPriority w:val="99"/>
    <w:rsid w:val="004F1AC8"/>
    <w:pPr>
      <w:numPr>
        <w:numId w:val="3"/>
      </w:numPr>
    </w:pPr>
  </w:style>
  <w:style w:type="table" w:styleId="Grigliatabella">
    <w:name w:val="Table Grid"/>
    <w:basedOn w:val="Tabellanormale"/>
    <w:uiPriority w:val="39"/>
    <w:rsid w:val="00744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B270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27005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27005"/>
    <w:rPr>
      <w:rFonts w:ascii="Fira Sans" w:hAnsi="Fira Sans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270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27005"/>
    <w:rPr>
      <w:rFonts w:ascii="Fira Sans" w:hAnsi="Fira Sans"/>
      <w:b/>
      <w:bCs/>
      <w:sz w:val="20"/>
      <w:szCs w:val="20"/>
    </w:rPr>
  </w:style>
  <w:style w:type="numbering" w:customStyle="1" w:styleId="Elencocorrente4">
    <w:name w:val="Elenco corrente4"/>
    <w:uiPriority w:val="99"/>
    <w:rsid w:val="00000EDF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B2127E-4ECE-447E-8DE2-391C9B4E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1279</Words>
  <Characters>7295</Characters>
  <Application>Microsoft Office Word</Application>
  <DocSecurity>0</DocSecurity>
  <Lines>60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Antonella Prato</cp:lastModifiedBy>
  <cp:revision>8</cp:revision>
  <cp:lastPrinted>2024-03-02T21:32:00Z</cp:lastPrinted>
  <dcterms:created xsi:type="dcterms:W3CDTF">2024-03-21T12:45:00Z</dcterms:created>
  <dcterms:modified xsi:type="dcterms:W3CDTF">2024-05-07T12:52:00Z</dcterms:modified>
</cp:coreProperties>
</file>