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DD06" w14:textId="6C18A5E5" w:rsidR="00423F39" w:rsidRPr="00423F39" w:rsidRDefault="00256D57" w:rsidP="00C150F9">
      <w:pPr>
        <w:jc w:val="center"/>
        <w:rPr>
          <w:color w:val="000000"/>
          <w:szCs w:val="20"/>
        </w:rPr>
      </w:pPr>
      <w:r>
        <w:rPr>
          <w:noProof/>
          <w:color w:val="000000"/>
          <w:szCs w:val="20"/>
        </w:rPr>
        <w:drawing>
          <wp:inline distT="0" distB="0" distL="0" distR="0" wp14:anchorId="3B2C503D" wp14:editId="4E018E26">
            <wp:extent cx="1456488" cy="360000"/>
            <wp:effectExtent l="0" t="0" r="0" b="0"/>
            <wp:docPr id="1276632983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32983" name="Elemento grafico 127663298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7042" t="38398" r="16868" b="38484"/>
                    <a:stretch/>
                  </pic:blipFill>
                  <pic:spPr bwMode="auto">
                    <a:xfrm>
                      <a:off x="0" y="0"/>
                      <a:ext cx="1456488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F4861" w14:textId="77777777" w:rsidR="002B7EAE" w:rsidRDefault="002B7EAE" w:rsidP="00C150F9">
      <w:pPr>
        <w:jc w:val="center"/>
        <w:rPr>
          <w:color w:val="000000"/>
          <w:szCs w:val="20"/>
        </w:rPr>
      </w:pPr>
    </w:p>
    <w:p w14:paraId="2D237936" w14:textId="1B6421AC" w:rsidR="00053B0E" w:rsidRPr="00F8460F" w:rsidRDefault="00571F6A" w:rsidP="00C150F9">
      <w:pPr>
        <w:jc w:val="center"/>
        <w:rPr>
          <w:color w:val="000000"/>
          <w:sz w:val="28"/>
          <w:szCs w:val="28"/>
        </w:rPr>
      </w:pPr>
      <w:r w:rsidRPr="00F8460F">
        <w:rPr>
          <w:color w:val="000000"/>
          <w:sz w:val="28"/>
          <w:szCs w:val="28"/>
        </w:rPr>
        <w:t>ECOSISTEMA</w:t>
      </w:r>
      <w:r w:rsidR="00186F11" w:rsidRPr="00F8460F">
        <w:rPr>
          <w:color w:val="000000"/>
          <w:sz w:val="28"/>
          <w:szCs w:val="28"/>
        </w:rPr>
        <w:t xml:space="preserve"> </w:t>
      </w:r>
      <w:r w:rsidRPr="00F8460F">
        <w:rPr>
          <w:color w:val="000000"/>
          <w:sz w:val="28"/>
          <w:szCs w:val="28"/>
        </w:rPr>
        <w:t>DELL’INNOVAZIONE</w:t>
      </w:r>
    </w:p>
    <w:p w14:paraId="2A9B6A34" w14:textId="6496435A" w:rsidR="00186F11" w:rsidRPr="000E7835" w:rsidRDefault="005C3FD3" w:rsidP="00C150F9">
      <w:pPr>
        <w:jc w:val="center"/>
        <w:rPr>
          <w:b/>
          <w:bCs/>
          <w:color w:val="000000"/>
          <w:sz w:val="32"/>
          <w:szCs w:val="32"/>
        </w:rPr>
      </w:pPr>
      <w:r w:rsidRPr="000E7835">
        <w:rPr>
          <w:b/>
          <w:bCs/>
          <w:color w:val="000000"/>
          <w:sz w:val="32"/>
          <w:szCs w:val="32"/>
        </w:rPr>
        <w:t>RAISE – ROBOTICS AND AI FOR SOCIO-ECONOMIC EMPOWERMENT</w:t>
      </w:r>
    </w:p>
    <w:p w14:paraId="44801CB3" w14:textId="0BB5CDA5" w:rsidR="00186F11" w:rsidRPr="00F8460F" w:rsidRDefault="00932388" w:rsidP="00C150F9">
      <w:pPr>
        <w:jc w:val="center"/>
        <w:rPr>
          <w:color w:val="000000"/>
          <w:sz w:val="22"/>
          <w:szCs w:val="22"/>
        </w:rPr>
      </w:pPr>
      <w:r w:rsidRPr="00F8460F">
        <w:rPr>
          <w:color w:val="000000"/>
          <w:sz w:val="22"/>
          <w:szCs w:val="22"/>
        </w:rPr>
        <w:t>ECS</w:t>
      </w:r>
      <w:r w:rsidR="00875584" w:rsidRPr="00F8460F">
        <w:rPr>
          <w:color w:val="000000"/>
          <w:sz w:val="22"/>
          <w:szCs w:val="22"/>
        </w:rPr>
        <w:t xml:space="preserve"> </w:t>
      </w:r>
      <w:r w:rsidRPr="00F8460F">
        <w:rPr>
          <w:color w:val="000000"/>
          <w:sz w:val="22"/>
          <w:szCs w:val="22"/>
        </w:rPr>
        <w:t>00000035</w:t>
      </w:r>
    </w:p>
    <w:p w14:paraId="0C9AA04A" w14:textId="77777777" w:rsidR="00423F39" w:rsidRDefault="00423F39" w:rsidP="00C150F9">
      <w:pPr>
        <w:jc w:val="center"/>
        <w:rPr>
          <w:color w:val="000000"/>
          <w:szCs w:val="20"/>
        </w:rPr>
      </w:pPr>
    </w:p>
    <w:p w14:paraId="1579E5F4" w14:textId="040103D2" w:rsidR="00503DBA" w:rsidRDefault="00BB5D48" w:rsidP="00C150F9">
      <w:pPr>
        <w:jc w:val="center"/>
        <w:rPr>
          <w:color w:val="000000"/>
          <w:szCs w:val="20"/>
        </w:rPr>
      </w:pPr>
      <w:r>
        <w:rPr>
          <w:noProof/>
          <w:color w:val="000000"/>
          <w:szCs w:val="20"/>
        </w:rPr>
        <w:drawing>
          <wp:inline distT="0" distB="0" distL="0" distR="0" wp14:anchorId="35FC508D" wp14:editId="1CBE780C">
            <wp:extent cx="533077" cy="540000"/>
            <wp:effectExtent l="0" t="0" r="635" b="0"/>
            <wp:docPr id="1565464266" name="Immagine 4" descr="Immagine che contiene Elementi grafici, simbolo, clipart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64266" name="Immagine 4" descr="Immagine che contiene Elementi grafici, simbolo, clipart, Caratter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7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E51C" w14:textId="77777777" w:rsidR="00E31926" w:rsidRDefault="00E31926" w:rsidP="00C150F9">
      <w:pPr>
        <w:jc w:val="center"/>
        <w:rPr>
          <w:color w:val="000000"/>
          <w:szCs w:val="20"/>
        </w:rPr>
      </w:pPr>
    </w:p>
    <w:p w14:paraId="58965072" w14:textId="565AB23B" w:rsidR="00670FDF" w:rsidRPr="00F847DB" w:rsidRDefault="00670FDF" w:rsidP="00C150F9">
      <w:pPr>
        <w:jc w:val="center"/>
        <w:rPr>
          <w:color w:val="000000"/>
          <w:sz w:val="28"/>
          <w:szCs w:val="28"/>
          <w:lang w:val="en-US"/>
        </w:rPr>
      </w:pPr>
      <w:r w:rsidRPr="00F847DB">
        <w:rPr>
          <w:color w:val="000000"/>
          <w:sz w:val="28"/>
          <w:szCs w:val="28"/>
          <w:lang w:val="en-US"/>
        </w:rPr>
        <w:t>SPOKE 4</w:t>
      </w:r>
    </w:p>
    <w:p w14:paraId="3F210339" w14:textId="69EC57CC" w:rsidR="00D9102A" w:rsidRPr="00F847DB" w:rsidRDefault="00D9102A" w:rsidP="00C150F9">
      <w:pPr>
        <w:jc w:val="center"/>
        <w:rPr>
          <w:rFonts w:ascii="Fira Sans SemiBold" w:hAnsi="Fira Sans SemiBold"/>
          <w:b/>
          <w:bCs/>
          <w:color w:val="000000"/>
          <w:sz w:val="32"/>
          <w:szCs w:val="32"/>
          <w:lang w:val="en-US"/>
        </w:rPr>
      </w:pPr>
      <w:r w:rsidRPr="00F847DB">
        <w:rPr>
          <w:rFonts w:ascii="Fira Sans SemiBold" w:hAnsi="Fira Sans SemiBold"/>
          <w:b/>
          <w:bCs/>
          <w:color w:val="000000"/>
          <w:sz w:val="32"/>
          <w:szCs w:val="32"/>
          <w:lang w:val="en-US"/>
        </w:rPr>
        <w:t>SMART AND SUSTAINABLE PORTS</w:t>
      </w:r>
    </w:p>
    <w:p w14:paraId="013EC96B" w14:textId="0B05FBD6" w:rsidR="00D9102A" w:rsidRPr="00F847DB" w:rsidRDefault="00D9102A" w:rsidP="00C150F9">
      <w:pPr>
        <w:jc w:val="center"/>
        <w:rPr>
          <w:color w:val="000000"/>
          <w:sz w:val="24"/>
          <w:lang w:val="en-US"/>
        </w:rPr>
      </w:pPr>
      <w:r w:rsidRPr="00F847DB">
        <w:rPr>
          <w:color w:val="000000"/>
          <w:sz w:val="24"/>
          <w:lang w:val="en-US"/>
        </w:rPr>
        <w:t>CUP D33C22000970006</w:t>
      </w:r>
    </w:p>
    <w:p w14:paraId="03B1FC1B" w14:textId="77777777" w:rsidR="00503DBA" w:rsidRPr="00F847DB" w:rsidRDefault="00503DBA" w:rsidP="00C150F9">
      <w:pPr>
        <w:jc w:val="center"/>
        <w:rPr>
          <w:color w:val="000000"/>
          <w:szCs w:val="20"/>
          <w:lang w:val="en-US"/>
        </w:rPr>
      </w:pPr>
    </w:p>
    <w:p w14:paraId="7C0D9448" w14:textId="77777777" w:rsidR="00F326CE" w:rsidRPr="00F847DB" w:rsidRDefault="00F326CE" w:rsidP="00F326CE">
      <w:pPr>
        <w:pBdr>
          <w:top w:val="single" w:sz="12" w:space="1" w:color="2A64B1"/>
          <w:left w:val="single" w:sz="12" w:space="4" w:color="2A64B1"/>
          <w:bottom w:val="single" w:sz="12" w:space="1" w:color="2A64B1"/>
          <w:right w:val="single" w:sz="12" w:space="4" w:color="2A64B1"/>
        </w:pBdr>
        <w:jc w:val="center"/>
        <w:rPr>
          <w:color w:val="000000"/>
          <w:sz w:val="16"/>
          <w:szCs w:val="16"/>
          <w:lang w:val="en-US"/>
        </w:rPr>
      </w:pPr>
    </w:p>
    <w:p w14:paraId="2FFE90FB" w14:textId="77777777" w:rsidR="00F326CE" w:rsidRPr="006F4305" w:rsidRDefault="00F326CE" w:rsidP="00F326CE">
      <w:pPr>
        <w:pBdr>
          <w:top w:val="single" w:sz="12" w:space="1" w:color="2A64B1"/>
          <w:left w:val="single" w:sz="12" w:space="4" w:color="2A64B1"/>
          <w:bottom w:val="single" w:sz="12" w:space="1" w:color="2A64B1"/>
          <w:right w:val="single" w:sz="12" w:space="4" w:color="2A64B1"/>
        </w:pBdr>
        <w:jc w:val="center"/>
        <w:rPr>
          <w:color w:val="000000"/>
          <w:sz w:val="24"/>
        </w:rPr>
      </w:pPr>
      <w:r w:rsidRPr="006F4305">
        <w:rPr>
          <w:color w:val="000000"/>
          <w:sz w:val="24"/>
        </w:rPr>
        <w:t>BANDO PER LA SELEZIONE DI PROPOSTE PROGETTUALI PRESENTATE DA SOGGETTI PUBBLICI LOCALIZZATI NELLE REGIONI DEL MEZZOGIORNO PER LA REALIZZAZIONE DI ATTIVITA’ DI RICERCA, SVILUPPO, SPERIMENTAZIONE E DIMOSTRAZIONE NEGLI AMBITI DI INTERESSE DELLO SPOKE 4 “SMART AND SUSTAINABLE PORTS” DELL’ECOSISTEMA DELL’INNOVAZIONE “RAISE – ROBOTICS AND AI FOR SOCIO-ECONOMIC EMPOWERMENT”</w:t>
      </w:r>
    </w:p>
    <w:p w14:paraId="540CCC91" w14:textId="77777777" w:rsidR="00F326CE" w:rsidRPr="00CB10F7" w:rsidRDefault="00F326CE" w:rsidP="00F326CE">
      <w:pPr>
        <w:pBdr>
          <w:top w:val="single" w:sz="12" w:space="1" w:color="2A64B1"/>
          <w:left w:val="single" w:sz="12" w:space="4" w:color="2A64B1"/>
          <w:bottom w:val="single" w:sz="12" w:space="1" w:color="2A64B1"/>
          <w:right w:val="single" w:sz="12" w:space="4" w:color="2A64B1"/>
        </w:pBdr>
        <w:jc w:val="center"/>
        <w:rPr>
          <w:color w:val="000000"/>
          <w:sz w:val="16"/>
          <w:szCs w:val="16"/>
        </w:rPr>
      </w:pPr>
    </w:p>
    <w:p w14:paraId="0A10B949" w14:textId="77777777" w:rsidR="00F326CE" w:rsidRDefault="00F326CE" w:rsidP="00F326CE">
      <w:pPr>
        <w:jc w:val="center"/>
        <w:rPr>
          <w:color w:val="000000"/>
          <w:szCs w:val="20"/>
        </w:rPr>
      </w:pPr>
    </w:p>
    <w:p w14:paraId="2AD54F63" w14:textId="77777777" w:rsidR="00A030C6" w:rsidRDefault="00A030C6" w:rsidP="00F326CE">
      <w:pPr>
        <w:jc w:val="center"/>
        <w:rPr>
          <w:color w:val="000000"/>
          <w:szCs w:val="20"/>
        </w:rPr>
      </w:pPr>
    </w:p>
    <w:p w14:paraId="3EA0DA7F" w14:textId="77777777" w:rsidR="00F326CE" w:rsidRDefault="00F326CE" w:rsidP="00F326CE">
      <w:pPr>
        <w:jc w:val="center"/>
        <w:rPr>
          <w:color w:val="000000"/>
          <w:szCs w:val="20"/>
        </w:rPr>
      </w:pPr>
    </w:p>
    <w:p w14:paraId="462F9C76" w14:textId="77777777" w:rsidR="00D71F26" w:rsidRDefault="00D71F26" w:rsidP="00F326CE">
      <w:pPr>
        <w:jc w:val="center"/>
        <w:rPr>
          <w:color w:val="000000"/>
          <w:szCs w:val="20"/>
        </w:rPr>
      </w:pPr>
    </w:p>
    <w:p w14:paraId="669E7E64" w14:textId="019E0869" w:rsidR="00423F39" w:rsidRPr="00836318" w:rsidRDefault="00423F39" w:rsidP="00C150F9">
      <w:pPr>
        <w:jc w:val="center"/>
        <w:rPr>
          <w:color w:val="000000"/>
          <w:szCs w:val="20"/>
        </w:rPr>
      </w:pPr>
    </w:p>
    <w:p w14:paraId="30678CE5" w14:textId="77777777" w:rsidR="00423F39" w:rsidRPr="00836318" w:rsidRDefault="00423F39" w:rsidP="00C150F9">
      <w:pPr>
        <w:jc w:val="center"/>
        <w:rPr>
          <w:color w:val="000000"/>
          <w:szCs w:val="20"/>
        </w:rPr>
      </w:pPr>
    </w:p>
    <w:p w14:paraId="53C18DE5" w14:textId="77777777" w:rsidR="00423F39" w:rsidRDefault="00423F39" w:rsidP="00C150F9">
      <w:pPr>
        <w:jc w:val="center"/>
        <w:rPr>
          <w:color w:val="000000"/>
          <w:szCs w:val="20"/>
        </w:rPr>
      </w:pPr>
    </w:p>
    <w:p w14:paraId="35E783C2" w14:textId="77777777" w:rsidR="00FE1F30" w:rsidRDefault="00FE1F30" w:rsidP="00C150F9">
      <w:pPr>
        <w:jc w:val="center"/>
        <w:rPr>
          <w:color w:val="000000"/>
          <w:szCs w:val="20"/>
        </w:rPr>
      </w:pPr>
    </w:p>
    <w:p w14:paraId="1C612446" w14:textId="3A153765" w:rsidR="00EB3412" w:rsidRPr="00ED438D" w:rsidRDefault="000F67D9" w:rsidP="00EB3412">
      <w:pPr>
        <w:jc w:val="center"/>
        <w:rPr>
          <w:rFonts w:ascii="Fira Sans SemiBold" w:hAnsi="Fira Sans SemiBold"/>
          <w:b/>
          <w:bCs/>
          <w:color w:val="2A64B1"/>
          <w:sz w:val="44"/>
          <w:szCs w:val="44"/>
        </w:rPr>
      </w:pPr>
      <w:r>
        <w:rPr>
          <w:rFonts w:ascii="Fira Sans SemiBold" w:hAnsi="Fira Sans SemiBold"/>
          <w:b/>
          <w:bCs/>
          <w:color w:val="2A64B1"/>
          <w:sz w:val="44"/>
          <w:szCs w:val="44"/>
        </w:rPr>
        <w:t>PROPOSTA PROGETTUALE</w:t>
      </w:r>
    </w:p>
    <w:p w14:paraId="19942B73" w14:textId="7F54AA0D" w:rsidR="00062451" w:rsidRDefault="00EB3412" w:rsidP="00EB3412">
      <w:pPr>
        <w:spacing w:before="120"/>
        <w:jc w:val="center"/>
        <w:rPr>
          <w:color w:val="000000"/>
          <w:sz w:val="28"/>
          <w:szCs w:val="28"/>
        </w:rPr>
      </w:pPr>
      <w:r w:rsidRPr="00987812">
        <w:rPr>
          <w:color w:val="000000"/>
          <w:sz w:val="28"/>
          <w:szCs w:val="28"/>
        </w:rPr>
        <w:t xml:space="preserve">(ALLEGATO </w:t>
      </w:r>
      <w:r w:rsidR="00A66E7C">
        <w:rPr>
          <w:color w:val="000000"/>
          <w:sz w:val="28"/>
          <w:szCs w:val="28"/>
        </w:rPr>
        <w:t>B</w:t>
      </w:r>
      <w:r w:rsidRPr="00987812">
        <w:rPr>
          <w:color w:val="000000"/>
          <w:sz w:val="28"/>
          <w:szCs w:val="28"/>
        </w:rPr>
        <w:t>)</w:t>
      </w:r>
    </w:p>
    <w:p w14:paraId="2F50C69A" w14:textId="77777777" w:rsidR="00EB3412" w:rsidRDefault="00EB3412" w:rsidP="006C5988">
      <w:pPr>
        <w:jc w:val="center"/>
        <w:rPr>
          <w:color w:val="000000"/>
          <w:szCs w:val="20"/>
        </w:rPr>
      </w:pPr>
    </w:p>
    <w:p w14:paraId="28E65FA7" w14:textId="77777777" w:rsidR="00AC1DD9" w:rsidRDefault="00AC1DD9" w:rsidP="006C5988">
      <w:pPr>
        <w:jc w:val="center"/>
        <w:rPr>
          <w:color w:val="000000"/>
          <w:szCs w:val="20"/>
        </w:rPr>
      </w:pPr>
    </w:p>
    <w:p w14:paraId="26BC3FB5" w14:textId="77777777" w:rsidR="00AC1DD9" w:rsidRDefault="00AC1DD9" w:rsidP="006C5988">
      <w:pPr>
        <w:jc w:val="center"/>
        <w:rPr>
          <w:color w:val="000000"/>
          <w:szCs w:val="20"/>
        </w:rPr>
      </w:pPr>
    </w:p>
    <w:p w14:paraId="39B2AFEE" w14:textId="77777777" w:rsidR="00AC1DD9" w:rsidRDefault="00AC1DD9" w:rsidP="006C5988">
      <w:pPr>
        <w:jc w:val="center"/>
        <w:rPr>
          <w:color w:val="000000"/>
          <w:szCs w:val="20"/>
        </w:rPr>
      </w:pPr>
    </w:p>
    <w:p w14:paraId="4596D6D2" w14:textId="77777777" w:rsidR="00D16759" w:rsidRDefault="00D16759" w:rsidP="006C5988">
      <w:pPr>
        <w:jc w:val="center"/>
        <w:rPr>
          <w:color w:val="000000"/>
          <w:szCs w:val="20"/>
        </w:rPr>
      </w:pPr>
    </w:p>
    <w:p w14:paraId="47AB618B" w14:textId="77777777" w:rsidR="00AC1DD9" w:rsidRDefault="00AC1DD9" w:rsidP="006C5988">
      <w:pPr>
        <w:jc w:val="center"/>
        <w:rPr>
          <w:color w:val="000000"/>
          <w:szCs w:val="20"/>
        </w:rPr>
      </w:pPr>
    </w:p>
    <w:p w14:paraId="23755B79" w14:textId="77777777" w:rsidR="00AC1DD9" w:rsidRPr="006C5988" w:rsidRDefault="00AC1DD9" w:rsidP="006C5988">
      <w:pPr>
        <w:jc w:val="center"/>
        <w:rPr>
          <w:color w:val="000000"/>
          <w:szCs w:val="20"/>
        </w:rPr>
      </w:pPr>
    </w:p>
    <w:tbl>
      <w:tblPr>
        <w:tblStyle w:val="Grigliatabella"/>
        <w:tblW w:w="0" w:type="auto"/>
        <w:tblBorders>
          <w:top w:val="single" w:sz="12" w:space="0" w:color="2A64B1"/>
          <w:left w:val="single" w:sz="12" w:space="0" w:color="2A64B1"/>
          <w:bottom w:val="single" w:sz="12" w:space="0" w:color="2A64B1"/>
          <w:right w:val="single" w:sz="12" w:space="0" w:color="2A64B1"/>
          <w:insideH w:val="single" w:sz="12" w:space="0" w:color="2A64B1"/>
          <w:insideV w:val="single" w:sz="12" w:space="0" w:color="2A64B1"/>
        </w:tblBorders>
        <w:tblLook w:val="04A0" w:firstRow="1" w:lastRow="0" w:firstColumn="1" w:lastColumn="0" w:noHBand="0" w:noVBand="1"/>
      </w:tblPr>
      <w:tblGrid>
        <w:gridCol w:w="1629"/>
        <w:gridCol w:w="7973"/>
      </w:tblGrid>
      <w:tr w:rsidR="00317920" w:rsidRPr="003A716F" w14:paraId="018745A0" w14:textId="77777777" w:rsidTr="00AA3CA2">
        <w:trPr>
          <w:trHeight w:val="397"/>
        </w:trPr>
        <w:tc>
          <w:tcPr>
            <w:tcW w:w="1629" w:type="dxa"/>
            <w:vAlign w:val="center"/>
          </w:tcPr>
          <w:p w14:paraId="43CC2AEF" w14:textId="7381119E" w:rsidR="00AC1DD9" w:rsidRPr="004D602A" w:rsidRDefault="00603A32" w:rsidP="00AA3CA2">
            <w:pPr>
              <w:rPr>
                <w:rFonts w:ascii="Fira Sans Medium" w:hAnsi="Fira Sans Medium"/>
                <w:color w:val="2A64B1"/>
                <w:sz w:val="24"/>
              </w:rPr>
            </w:pPr>
            <w:r w:rsidRPr="004D602A">
              <w:rPr>
                <w:rFonts w:ascii="Fira Sans Medium" w:hAnsi="Fira Sans Medium"/>
                <w:color w:val="2A64B1"/>
                <w:sz w:val="24"/>
              </w:rPr>
              <w:t>TITOLO</w:t>
            </w:r>
          </w:p>
        </w:tc>
        <w:tc>
          <w:tcPr>
            <w:tcW w:w="7973" w:type="dxa"/>
            <w:vAlign w:val="center"/>
          </w:tcPr>
          <w:p w14:paraId="0A97EDB7" w14:textId="61344359" w:rsidR="00AC1DD9" w:rsidRPr="003A716F" w:rsidRDefault="001E5C8D" w:rsidP="00AA3CA2">
            <w:pPr>
              <w:rPr>
                <w:color w:val="000000"/>
                <w:sz w:val="24"/>
              </w:rPr>
            </w:pPr>
            <w:r w:rsidRPr="001E5C8D">
              <w:rPr>
                <w:color w:val="000000"/>
                <w:sz w:val="24"/>
                <w:highlight w:val="yellow"/>
              </w:rPr>
              <w:t>INSERIRE</w:t>
            </w:r>
          </w:p>
        </w:tc>
      </w:tr>
      <w:tr w:rsidR="0046688D" w:rsidRPr="003A716F" w14:paraId="75AA7EEB" w14:textId="77777777" w:rsidTr="00AA3CA2">
        <w:trPr>
          <w:trHeight w:val="397"/>
        </w:trPr>
        <w:tc>
          <w:tcPr>
            <w:tcW w:w="1629" w:type="dxa"/>
            <w:vAlign w:val="center"/>
          </w:tcPr>
          <w:p w14:paraId="0088623F" w14:textId="5BADBBD9" w:rsidR="0046688D" w:rsidRPr="004D602A" w:rsidRDefault="00D15D04" w:rsidP="00AA3CA2">
            <w:pPr>
              <w:rPr>
                <w:rFonts w:ascii="Fira Sans Medium" w:hAnsi="Fira Sans Medium"/>
                <w:color w:val="2A64B1"/>
                <w:sz w:val="24"/>
              </w:rPr>
            </w:pPr>
            <w:r w:rsidRPr="004D602A">
              <w:rPr>
                <w:rFonts w:ascii="Fira Sans Medium" w:hAnsi="Fira Sans Medium"/>
                <w:color w:val="2A64B1"/>
                <w:sz w:val="24"/>
              </w:rPr>
              <w:t>ACRONIMO</w:t>
            </w:r>
          </w:p>
        </w:tc>
        <w:tc>
          <w:tcPr>
            <w:tcW w:w="7973" w:type="dxa"/>
            <w:vAlign w:val="center"/>
          </w:tcPr>
          <w:p w14:paraId="0B2DC350" w14:textId="07712281" w:rsidR="0046688D" w:rsidRPr="001E5C8D" w:rsidRDefault="00D15D04" w:rsidP="00AA3CA2">
            <w:pPr>
              <w:rPr>
                <w:color w:val="000000"/>
                <w:sz w:val="24"/>
                <w:highlight w:val="yellow"/>
              </w:rPr>
            </w:pPr>
            <w:r w:rsidRPr="001E5C8D">
              <w:rPr>
                <w:color w:val="000000"/>
                <w:sz w:val="24"/>
                <w:highlight w:val="yellow"/>
              </w:rPr>
              <w:t>INSERIRE</w:t>
            </w:r>
          </w:p>
        </w:tc>
      </w:tr>
      <w:tr w:rsidR="00317920" w:rsidRPr="003A716F" w14:paraId="3CE6714C" w14:textId="77777777" w:rsidTr="00AA3CA2">
        <w:trPr>
          <w:trHeight w:val="397"/>
        </w:trPr>
        <w:tc>
          <w:tcPr>
            <w:tcW w:w="1629" w:type="dxa"/>
            <w:vAlign w:val="center"/>
          </w:tcPr>
          <w:p w14:paraId="3AAA5B4B" w14:textId="59ABF007" w:rsidR="00AC1DD9" w:rsidRPr="004D602A" w:rsidRDefault="00D15D04" w:rsidP="00AA3CA2">
            <w:pPr>
              <w:rPr>
                <w:rFonts w:ascii="Fira Sans Medium" w:hAnsi="Fira Sans Medium"/>
                <w:color w:val="2A64B1"/>
                <w:sz w:val="24"/>
              </w:rPr>
            </w:pPr>
            <w:r>
              <w:rPr>
                <w:rFonts w:ascii="Fira Sans Medium" w:hAnsi="Fira Sans Medium"/>
                <w:color w:val="2A64B1"/>
                <w:sz w:val="24"/>
              </w:rPr>
              <w:t>COSTO</w:t>
            </w:r>
          </w:p>
        </w:tc>
        <w:tc>
          <w:tcPr>
            <w:tcW w:w="7973" w:type="dxa"/>
            <w:vAlign w:val="center"/>
          </w:tcPr>
          <w:p w14:paraId="347D1048" w14:textId="3D9CA4CA" w:rsidR="00AC1DD9" w:rsidRPr="003A716F" w:rsidRDefault="001E5C8D" w:rsidP="00AA3CA2">
            <w:pPr>
              <w:rPr>
                <w:color w:val="000000"/>
                <w:sz w:val="24"/>
              </w:rPr>
            </w:pPr>
            <w:r w:rsidRPr="001E5C8D">
              <w:rPr>
                <w:color w:val="000000"/>
                <w:sz w:val="24"/>
                <w:highlight w:val="yellow"/>
              </w:rPr>
              <w:t>INSERIRE</w:t>
            </w:r>
          </w:p>
        </w:tc>
      </w:tr>
    </w:tbl>
    <w:p w14:paraId="19E7E173" w14:textId="77777777" w:rsidR="006C5988" w:rsidRPr="00D31577" w:rsidRDefault="006C5988" w:rsidP="006C5988">
      <w:pPr>
        <w:rPr>
          <w:color w:val="000000"/>
          <w:szCs w:val="20"/>
          <w:lang w:val="en-US"/>
        </w:rPr>
      </w:pPr>
    </w:p>
    <w:p w14:paraId="531C5FEF" w14:textId="55B95FA7" w:rsidR="00EB3412" w:rsidRPr="00D31577" w:rsidRDefault="00EB3412" w:rsidP="006C5988">
      <w:pPr>
        <w:jc w:val="center"/>
        <w:rPr>
          <w:color w:val="000000"/>
          <w:szCs w:val="20"/>
          <w:lang w:val="en-US"/>
        </w:rPr>
        <w:sectPr w:rsidR="00EB3412" w:rsidRPr="00D31577" w:rsidSect="00240B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531" w:right="1134" w:bottom="1531" w:left="1134" w:header="1134" w:footer="369" w:gutter="0"/>
          <w:pgNumType w:start="1"/>
          <w:cols w:space="708"/>
          <w:docGrid w:linePitch="360"/>
        </w:sectPr>
      </w:pPr>
    </w:p>
    <w:p w14:paraId="59112F76" w14:textId="08F4D123" w:rsidR="00DE12F5" w:rsidRPr="00B57F27" w:rsidRDefault="00E5231E" w:rsidP="00B001F3">
      <w:pPr>
        <w:spacing w:after="240"/>
        <w:jc w:val="center"/>
        <w:rPr>
          <w:rFonts w:ascii="Fira Sans Medium" w:hAnsi="Fira Sans Medium"/>
          <w:color w:val="2A64B1"/>
          <w:sz w:val="28"/>
          <w:szCs w:val="28"/>
        </w:rPr>
      </w:pPr>
      <w:r>
        <w:rPr>
          <w:color w:val="2A64B1"/>
          <w:sz w:val="28"/>
          <w:szCs w:val="28"/>
        </w:rPr>
        <w:lastRenderedPageBreak/>
        <w:t>1</w:t>
      </w:r>
      <w:r w:rsidR="00DE12F5" w:rsidRPr="00B57F27">
        <w:rPr>
          <w:color w:val="2A64B1"/>
          <w:sz w:val="28"/>
          <w:szCs w:val="28"/>
        </w:rPr>
        <w:t xml:space="preserve"> – </w:t>
      </w:r>
      <w:r>
        <w:rPr>
          <w:rFonts w:ascii="Fira Sans Medium" w:hAnsi="Fira Sans Medium"/>
          <w:color w:val="2A64B1"/>
          <w:sz w:val="28"/>
          <w:szCs w:val="28"/>
        </w:rPr>
        <w:t>DATI GENERALI</w:t>
      </w:r>
      <w:r w:rsidR="0029685E">
        <w:rPr>
          <w:rFonts w:ascii="Fira Sans Medium" w:hAnsi="Fira Sans Medium"/>
          <w:color w:val="2A64B1"/>
          <w:sz w:val="28"/>
          <w:szCs w:val="28"/>
        </w:rPr>
        <w:t xml:space="preserve"> DELLA PROPOSTA</w:t>
      </w:r>
      <w:r>
        <w:rPr>
          <w:rFonts w:ascii="Fira Sans Medium" w:hAnsi="Fira Sans Medium"/>
          <w:color w:val="2A64B1"/>
          <w:sz w:val="28"/>
          <w:szCs w:val="28"/>
        </w:rPr>
        <w:t xml:space="preserve"> E SOGGETTI PROPONENTI</w:t>
      </w:r>
    </w:p>
    <w:p w14:paraId="03569903" w14:textId="75BDFB31" w:rsidR="00DE12F5" w:rsidRPr="0037590E" w:rsidRDefault="00E5231E" w:rsidP="00AA2F37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1</w:t>
      </w:r>
      <w:r w:rsidR="00DE12F5" w:rsidRPr="00073C48">
        <w:rPr>
          <w:color w:val="2A64B1"/>
          <w:sz w:val="22"/>
          <w:szCs w:val="22"/>
        </w:rPr>
        <w:t>.</w:t>
      </w:r>
      <w:r w:rsidR="00DE12F5">
        <w:rPr>
          <w:color w:val="2A64B1"/>
          <w:sz w:val="22"/>
          <w:szCs w:val="22"/>
        </w:rPr>
        <w:t>1</w:t>
      </w:r>
      <w:r w:rsidR="00DE12F5" w:rsidRPr="00073C48">
        <w:rPr>
          <w:color w:val="2A64B1"/>
          <w:sz w:val="22"/>
          <w:szCs w:val="22"/>
        </w:rPr>
        <w:t xml:space="preserve"> – </w:t>
      </w:r>
      <w:r w:rsidR="00C2564A">
        <w:rPr>
          <w:rFonts w:ascii="Fira Sans Medium" w:hAnsi="Fira Sans Medium"/>
          <w:color w:val="2A64B1"/>
          <w:sz w:val="22"/>
          <w:szCs w:val="22"/>
        </w:rPr>
        <w:t>DATI GENERALI DELLA PROPOSTA</w:t>
      </w:r>
    </w:p>
    <w:p w14:paraId="4F0F5B84" w14:textId="4E0F08A4" w:rsidR="00A66C9B" w:rsidRPr="009E18E7" w:rsidRDefault="005C7936" w:rsidP="00F11A9F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Titolo</w:t>
      </w:r>
      <w:r w:rsidR="004722C4" w:rsidRPr="009E18E7">
        <w:rPr>
          <w:color w:val="000000"/>
          <w:sz w:val="22"/>
          <w:szCs w:val="22"/>
        </w:rPr>
        <w:t>:</w:t>
      </w:r>
      <w:r w:rsidR="00DC789D" w:rsidRPr="009E18E7">
        <w:rPr>
          <w:color w:val="000000"/>
          <w:sz w:val="22"/>
          <w:szCs w:val="22"/>
        </w:rPr>
        <w:t xml:space="preserve">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3A20D750" w14:textId="4026E1AF" w:rsidR="00157BFF" w:rsidRPr="009E18E7" w:rsidRDefault="005C7936" w:rsidP="00F11A9F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Acronimo</w:t>
      </w:r>
      <w:r w:rsidR="00157BFF" w:rsidRPr="009E18E7">
        <w:rPr>
          <w:color w:val="000000"/>
          <w:sz w:val="22"/>
          <w:szCs w:val="22"/>
        </w:rPr>
        <w:t>:</w:t>
      </w:r>
      <w:r w:rsidR="00DC789D" w:rsidRPr="009E18E7">
        <w:rPr>
          <w:color w:val="000000"/>
          <w:sz w:val="22"/>
          <w:szCs w:val="22"/>
        </w:rPr>
        <w:t xml:space="preserve">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748CBA70" w14:textId="4BED53F6" w:rsidR="00512EB2" w:rsidRPr="009E18E7" w:rsidRDefault="00642BE4" w:rsidP="00F11A9F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Durata</w:t>
      </w:r>
      <w:r w:rsidR="00512EB2" w:rsidRPr="009E18E7">
        <w:rPr>
          <w:color w:val="000000"/>
          <w:sz w:val="22"/>
          <w:szCs w:val="22"/>
        </w:rPr>
        <w:t>:</w:t>
      </w:r>
      <w:r w:rsidR="00DC789D" w:rsidRPr="009E18E7">
        <w:rPr>
          <w:color w:val="000000"/>
          <w:sz w:val="22"/>
          <w:szCs w:val="22"/>
        </w:rPr>
        <w:t xml:space="preserve"> </w:t>
      </w:r>
      <w:r w:rsidR="001E5C8D" w:rsidRPr="001E5C8D">
        <w:rPr>
          <w:color w:val="000000"/>
          <w:sz w:val="22"/>
          <w:szCs w:val="22"/>
          <w:highlight w:val="yellow"/>
        </w:rPr>
        <w:t>INSERIR</w:t>
      </w:r>
      <w:r w:rsidR="001E5C8D" w:rsidRPr="001B48C0">
        <w:rPr>
          <w:color w:val="000000"/>
          <w:sz w:val="22"/>
          <w:szCs w:val="22"/>
          <w:highlight w:val="yellow"/>
        </w:rPr>
        <w:t>E</w:t>
      </w:r>
      <w:r w:rsidR="001B48C0" w:rsidRPr="001B48C0">
        <w:rPr>
          <w:color w:val="000000"/>
          <w:sz w:val="22"/>
          <w:szCs w:val="22"/>
          <w:highlight w:val="yellow"/>
        </w:rPr>
        <w:t xml:space="preserve"> (max 12 mesi)</w:t>
      </w:r>
    </w:p>
    <w:p w14:paraId="552152D2" w14:textId="42D1D174" w:rsidR="00D15D04" w:rsidRPr="009E18E7" w:rsidRDefault="00D15D04" w:rsidP="00D15D04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D017D0">
        <w:rPr>
          <w:color w:val="000000"/>
          <w:sz w:val="22"/>
          <w:szCs w:val="22"/>
        </w:rPr>
        <w:t>osto</w:t>
      </w:r>
      <w:r w:rsidRPr="009E18E7">
        <w:rPr>
          <w:color w:val="000000"/>
          <w:sz w:val="22"/>
          <w:szCs w:val="22"/>
        </w:rPr>
        <w:t xml:space="preserve">: </w:t>
      </w:r>
      <w:r w:rsidRPr="00930D3B">
        <w:rPr>
          <w:color w:val="000000"/>
          <w:sz w:val="22"/>
          <w:szCs w:val="22"/>
          <w:highlight w:val="yellow"/>
        </w:rPr>
        <w:t>INSERIRE</w:t>
      </w:r>
      <w:r w:rsidR="00930D3B" w:rsidRPr="00930D3B">
        <w:rPr>
          <w:color w:val="000000"/>
          <w:sz w:val="22"/>
          <w:szCs w:val="22"/>
          <w:highlight w:val="yellow"/>
        </w:rPr>
        <w:t xml:space="preserve"> (min </w:t>
      </w:r>
      <w:r w:rsidR="00A97E44">
        <w:rPr>
          <w:color w:val="000000"/>
          <w:sz w:val="22"/>
          <w:szCs w:val="22"/>
          <w:highlight w:val="yellow"/>
        </w:rPr>
        <w:t>3</w:t>
      </w:r>
      <w:r w:rsidR="00930D3B" w:rsidRPr="00930D3B">
        <w:rPr>
          <w:color w:val="000000"/>
          <w:sz w:val="22"/>
          <w:szCs w:val="22"/>
          <w:highlight w:val="yellow"/>
        </w:rPr>
        <w:t xml:space="preserve">00.000 € – max </w:t>
      </w:r>
      <w:r w:rsidR="005B6D3B">
        <w:rPr>
          <w:color w:val="000000"/>
          <w:sz w:val="22"/>
          <w:szCs w:val="22"/>
          <w:highlight w:val="yellow"/>
        </w:rPr>
        <w:t>7</w:t>
      </w:r>
      <w:r w:rsidR="00930D3B" w:rsidRPr="00930D3B">
        <w:rPr>
          <w:color w:val="000000"/>
          <w:sz w:val="22"/>
          <w:szCs w:val="22"/>
          <w:highlight w:val="yellow"/>
        </w:rPr>
        <w:t>00.000 €)</w:t>
      </w:r>
    </w:p>
    <w:p w14:paraId="11D1A71B" w14:textId="0271FD20" w:rsidR="006F777D" w:rsidRPr="0037590E" w:rsidRDefault="006F777D" w:rsidP="006F777D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1</w:t>
      </w:r>
      <w:r w:rsidRPr="00073C48">
        <w:rPr>
          <w:color w:val="2A64B1"/>
          <w:sz w:val="22"/>
          <w:szCs w:val="22"/>
        </w:rPr>
        <w:t>.</w:t>
      </w:r>
      <w:r>
        <w:rPr>
          <w:color w:val="2A64B1"/>
          <w:sz w:val="22"/>
          <w:szCs w:val="22"/>
        </w:rPr>
        <w:t>2</w:t>
      </w:r>
      <w:r w:rsidRPr="00073C48">
        <w:rPr>
          <w:color w:val="2A64B1"/>
          <w:sz w:val="22"/>
          <w:szCs w:val="22"/>
        </w:rPr>
        <w:t xml:space="preserve"> – </w:t>
      </w:r>
      <w:r>
        <w:rPr>
          <w:rFonts w:ascii="Fira Sans Medium" w:hAnsi="Fira Sans Medium"/>
          <w:color w:val="2A64B1"/>
          <w:sz w:val="22"/>
          <w:szCs w:val="22"/>
        </w:rPr>
        <w:t xml:space="preserve">AMBITO </w:t>
      </w:r>
      <w:r w:rsidR="00CE67FE">
        <w:rPr>
          <w:rFonts w:ascii="Fira Sans Medium" w:hAnsi="Fira Sans Medium"/>
          <w:color w:val="2A64B1"/>
          <w:sz w:val="22"/>
          <w:szCs w:val="22"/>
        </w:rPr>
        <w:t>DI RICERCA, SVILUPPO, SPERIMENTAZIONE E DIMOSTRAZIONE</w:t>
      </w:r>
    </w:p>
    <w:p w14:paraId="33047D9E" w14:textId="14130BD3" w:rsidR="006F777D" w:rsidRPr="007023F4" w:rsidRDefault="00B001F3" w:rsidP="006F777D">
      <w:pPr>
        <w:spacing w:before="120"/>
        <w:jc w:val="both"/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Ambito</w:t>
      </w:r>
      <w:proofErr w:type="spellEnd"/>
      <w:r w:rsidR="006F777D" w:rsidRPr="007023F4">
        <w:rPr>
          <w:color w:val="000000"/>
          <w:sz w:val="22"/>
          <w:szCs w:val="22"/>
          <w:lang w:val="en-US"/>
        </w:rPr>
        <w:t xml:space="preserve">: </w:t>
      </w:r>
      <w:r w:rsidR="006F777D" w:rsidRPr="001630AB">
        <w:rPr>
          <w:color w:val="000000"/>
          <w:sz w:val="22"/>
          <w:szCs w:val="22"/>
          <w:highlight w:val="yellow"/>
          <w:lang w:val="en-US"/>
        </w:rPr>
        <w:t>INSERIRE</w:t>
      </w:r>
      <w:r w:rsidR="00907F52" w:rsidRPr="001630AB">
        <w:rPr>
          <w:color w:val="000000"/>
          <w:sz w:val="22"/>
          <w:szCs w:val="22"/>
          <w:highlight w:val="yellow"/>
          <w:lang w:val="en-US"/>
        </w:rPr>
        <w:t xml:space="preserve"> </w:t>
      </w:r>
      <w:proofErr w:type="spellStart"/>
      <w:r w:rsidR="00907F52" w:rsidRPr="001630AB">
        <w:rPr>
          <w:color w:val="000000"/>
          <w:sz w:val="22"/>
          <w:szCs w:val="22"/>
          <w:highlight w:val="yellow"/>
          <w:lang w:val="en-US"/>
        </w:rPr>
        <w:t>uno</w:t>
      </w:r>
      <w:proofErr w:type="spellEnd"/>
      <w:r w:rsidR="00907F52" w:rsidRPr="001630AB">
        <w:rPr>
          <w:color w:val="000000"/>
          <w:sz w:val="22"/>
          <w:szCs w:val="22"/>
          <w:highlight w:val="yellow"/>
          <w:lang w:val="en-US"/>
        </w:rPr>
        <w:t xml:space="preserve"> </w:t>
      </w:r>
      <w:proofErr w:type="spellStart"/>
      <w:r w:rsidR="00907F52" w:rsidRPr="001630AB">
        <w:rPr>
          <w:color w:val="000000"/>
          <w:sz w:val="22"/>
          <w:szCs w:val="22"/>
          <w:highlight w:val="yellow"/>
          <w:lang w:val="en-US"/>
        </w:rPr>
        <w:t>tra</w:t>
      </w:r>
      <w:proofErr w:type="spellEnd"/>
      <w:r w:rsidR="00907F52" w:rsidRPr="001630AB">
        <w:rPr>
          <w:color w:val="000000"/>
          <w:sz w:val="22"/>
          <w:szCs w:val="22"/>
          <w:highlight w:val="yellow"/>
          <w:lang w:val="en-US"/>
        </w:rPr>
        <w:t xml:space="preserve"> </w:t>
      </w:r>
      <w:r w:rsidR="00907F52" w:rsidRPr="001630AB">
        <w:rPr>
          <w:i/>
          <w:iCs/>
          <w:color w:val="000000"/>
          <w:sz w:val="22"/>
          <w:szCs w:val="22"/>
          <w:highlight w:val="yellow"/>
          <w:lang w:val="en-US"/>
        </w:rPr>
        <w:t>“</w:t>
      </w:r>
      <w:r w:rsidR="007023F4" w:rsidRPr="001630AB">
        <w:rPr>
          <w:i/>
          <w:iCs/>
          <w:color w:val="000000"/>
          <w:sz w:val="22"/>
          <w:szCs w:val="22"/>
          <w:highlight w:val="yellow"/>
          <w:lang w:val="en-US"/>
        </w:rPr>
        <w:t>Uncrewed and automated systems for port automation</w:t>
      </w:r>
      <w:r w:rsidR="00907F52" w:rsidRPr="001630AB">
        <w:rPr>
          <w:i/>
          <w:iCs/>
          <w:color w:val="000000"/>
          <w:sz w:val="22"/>
          <w:szCs w:val="22"/>
          <w:highlight w:val="yellow"/>
          <w:lang w:val="en-US"/>
        </w:rPr>
        <w:t>”</w:t>
      </w:r>
      <w:r w:rsidR="00907F52" w:rsidRPr="001630AB">
        <w:rPr>
          <w:color w:val="000000"/>
          <w:sz w:val="22"/>
          <w:szCs w:val="22"/>
          <w:highlight w:val="yellow"/>
          <w:lang w:val="en-US"/>
        </w:rPr>
        <w:t xml:space="preserve">, </w:t>
      </w:r>
      <w:r w:rsidR="00907F52" w:rsidRPr="001630AB">
        <w:rPr>
          <w:i/>
          <w:iCs/>
          <w:color w:val="000000"/>
          <w:sz w:val="22"/>
          <w:szCs w:val="22"/>
          <w:highlight w:val="yellow"/>
          <w:lang w:val="en-US"/>
        </w:rPr>
        <w:t>“</w:t>
      </w:r>
      <w:r w:rsidR="00232C88" w:rsidRPr="001630AB">
        <w:rPr>
          <w:i/>
          <w:iCs/>
          <w:color w:val="000000"/>
          <w:sz w:val="22"/>
          <w:szCs w:val="22"/>
          <w:highlight w:val="yellow"/>
          <w:lang w:val="en-US"/>
        </w:rPr>
        <w:t>Machine Learning and real-time data for port safety, security, and sustainability</w:t>
      </w:r>
      <w:r w:rsidR="00907F52" w:rsidRPr="001630AB">
        <w:rPr>
          <w:i/>
          <w:iCs/>
          <w:color w:val="000000"/>
          <w:sz w:val="22"/>
          <w:szCs w:val="22"/>
          <w:highlight w:val="yellow"/>
          <w:lang w:val="en-US"/>
        </w:rPr>
        <w:t>”</w:t>
      </w:r>
      <w:r w:rsidR="00907F52" w:rsidRPr="001630AB">
        <w:rPr>
          <w:color w:val="000000"/>
          <w:sz w:val="22"/>
          <w:szCs w:val="22"/>
          <w:highlight w:val="yellow"/>
          <w:lang w:val="en-US"/>
        </w:rPr>
        <w:t xml:space="preserve">, </w:t>
      </w:r>
      <w:r w:rsidR="00907F52" w:rsidRPr="001630AB">
        <w:rPr>
          <w:i/>
          <w:iCs/>
          <w:color w:val="000000"/>
          <w:sz w:val="22"/>
          <w:szCs w:val="22"/>
          <w:highlight w:val="yellow"/>
          <w:lang w:val="en-US"/>
        </w:rPr>
        <w:t>“</w:t>
      </w:r>
      <w:r w:rsidR="001630AB" w:rsidRPr="001630AB">
        <w:rPr>
          <w:i/>
          <w:iCs/>
          <w:color w:val="000000"/>
          <w:sz w:val="22"/>
          <w:szCs w:val="22"/>
          <w:highlight w:val="yellow"/>
          <w:lang w:val="en-US"/>
        </w:rPr>
        <w:t>Port management in an integrated framework of transport infrastructures</w:t>
      </w:r>
      <w:r w:rsidR="00907F52" w:rsidRPr="001630AB">
        <w:rPr>
          <w:i/>
          <w:iCs/>
          <w:color w:val="000000"/>
          <w:sz w:val="22"/>
          <w:szCs w:val="22"/>
          <w:highlight w:val="yellow"/>
          <w:lang w:val="en-US"/>
        </w:rPr>
        <w:t>”</w:t>
      </w:r>
    </w:p>
    <w:p w14:paraId="403CB98F" w14:textId="15812FA1" w:rsidR="00642BE4" w:rsidRPr="0037590E" w:rsidRDefault="00642BE4" w:rsidP="00AA2F37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1</w:t>
      </w:r>
      <w:r w:rsidRPr="00073C48">
        <w:rPr>
          <w:color w:val="2A64B1"/>
          <w:sz w:val="22"/>
          <w:szCs w:val="22"/>
        </w:rPr>
        <w:t>.</w:t>
      </w:r>
      <w:r w:rsidR="00B001F3">
        <w:rPr>
          <w:color w:val="2A64B1"/>
          <w:sz w:val="22"/>
          <w:szCs w:val="22"/>
        </w:rPr>
        <w:t>3</w:t>
      </w:r>
      <w:r w:rsidRPr="00073C48">
        <w:rPr>
          <w:color w:val="2A64B1"/>
          <w:sz w:val="22"/>
          <w:szCs w:val="22"/>
        </w:rPr>
        <w:t xml:space="preserve"> – </w:t>
      </w:r>
      <w:r w:rsidR="001B48C0">
        <w:rPr>
          <w:rFonts w:ascii="Fira Sans Medium" w:hAnsi="Fira Sans Medium"/>
          <w:color w:val="2A64B1"/>
          <w:sz w:val="22"/>
          <w:szCs w:val="22"/>
        </w:rPr>
        <w:t>ABSTRACT</w:t>
      </w:r>
    </w:p>
    <w:p w14:paraId="45C2398B" w14:textId="5AADFA06" w:rsidR="00512EB2" w:rsidRPr="009E18E7" w:rsidRDefault="001E5C8D" w:rsidP="00F11A9F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>IRE</w:t>
      </w:r>
      <w:r w:rsidR="001B48C0" w:rsidRPr="001B48C0">
        <w:rPr>
          <w:color w:val="000000"/>
          <w:sz w:val="22"/>
          <w:szCs w:val="22"/>
          <w:highlight w:val="yellow"/>
        </w:rPr>
        <w:t xml:space="preserve"> (max 2000 caratteri)</w:t>
      </w:r>
    </w:p>
    <w:p w14:paraId="1B1ADA43" w14:textId="42C31ADE" w:rsidR="007D40A6" w:rsidRPr="0037590E" w:rsidRDefault="007D40A6" w:rsidP="00AA2F37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1</w:t>
      </w:r>
      <w:r w:rsidRPr="00073C48">
        <w:rPr>
          <w:color w:val="2A64B1"/>
          <w:sz w:val="22"/>
          <w:szCs w:val="22"/>
        </w:rPr>
        <w:t>.</w:t>
      </w:r>
      <w:r w:rsidR="00B001F3">
        <w:rPr>
          <w:color w:val="2A64B1"/>
          <w:sz w:val="22"/>
          <w:szCs w:val="22"/>
        </w:rPr>
        <w:t>4</w:t>
      </w:r>
      <w:r w:rsidRPr="00073C48">
        <w:rPr>
          <w:color w:val="2A64B1"/>
          <w:sz w:val="22"/>
          <w:szCs w:val="22"/>
        </w:rPr>
        <w:t xml:space="preserve"> – </w:t>
      </w:r>
      <w:r>
        <w:rPr>
          <w:rFonts w:ascii="Fira Sans Medium" w:hAnsi="Fira Sans Medium"/>
          <w:color w:val="2A64B1"/>
          <w:sz w:val="22"/>
          <w:szCs w:val="22"/>
        </w:rPr>
        <w:t xml:space="preserve">SOGGETTO </w:t>
      </w:r>
      <w:r w:rsidR="00D81C85">
        <w:rPr>
          <w:rFonts w:ascii="Fira Sans Medium" w:hAnsi="Fira Sans Medium"/>
          <w:color w:val="2A64B1"/>
          <w:sz w:val="22"/>
          <w:szCs w:val="22"/>
        </w:rPr>
        <w:t xml:space="preserve">PROPONENTE O </w:t>
      </w:r>
      <w:r>
        <w:rPr>
          <w:rFonts w:ascii="Fira Sans Medium" w:hAnsi="Fira Sans Medium"/>
          <w:color w:val="2A64B1"/>
          <w:sz w:val="22"/>
          <w:szCs w:val="22"/>
        </w:rPr>
        <w:t>CAPOFILA</w:t>
      </w:r>
    </w:p>
    <w:p w14:paraId="0545B1CB" w14:textId="6B0C14FF" w:rsidR="00157BFF" w:rsidRPr="009E18E7" w:rsidRDefault="00A957E0" w:rsidP="00F11A9F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</w:t>
      </w:r>
      <w:r w:rsidR="00A760DB" w:rsidRPr="009E18E7">
        <w:rPr>
          <w:color w:val="000000"/>
          <w:sz w:val="22"/>
          <w:szCs w:val="22"/>
        </w:rPr>
        <w:t xml:space="preserve">: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6132EEAB" w14:textId="529147C7" w:rsidR="00A760DB" w:rsidRPr="009E18E7" w:rsidRDefault="00E90737" w:rsidP="00F11A9F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</w:t>
      </w:r>
      <w:r w:rsidR="008F422C" w:rsidRPr="009E18E7">
        <w:rPr>
          <w:color w:val="000000"/>
          <w:sz w:val="22"/>
          <w:szCs w:val="22"/>
        </w:rPr>
        <w:t xml:space="preserve"> sede legale: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2DD86B4F" w14:textId="7A4A038C" w:rsidR="008F422C" w:rsidRPr="009E18E7" w:rsidRDefault="00843E12" w:rsidP="00F11A9F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sede di svolgimento delle attività</w:t>
      </w:r>
      <w:r w:rsidR="008837CA" w:rsidRPr="009E18E7">
        <w:rPr>
          <w:color w:val="000000"/>
          <w:sz w:val="22"/>
          <w:szCs w:val="22"/>
        </w:rPr>
        <w:t xml:space="preserve">: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7B11CABA" w14:textId="3659ABB2" w:rsidR="002D1F52" w:rsidRPr="009E18E7" w:rsidRDefault="002D1F52" w:rsidP="00F11A9F">
      <w:pPr>
        <w:spacing w:before="120"/>
        <w:jc w:val="both"/>
        <w:rPr>
          <w:color w:val="000000"/>
          <w:sz w:val="22"/>
          <w:szCs w:val="22"/>
        </w:rPr>
      </w:pPr>
      <w:r w:rsidRPr="009E18E7">
        <w:rPr>
          <w:color w:val="000000"/>
          <w:sz w:val="22"/>
          <w:szCs w:val="22"/>
        </w:rPr>
        <w:t xml:space="preserve">codice fiscale: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1C0E0923" w14:textId="291C9FE3" w:rsidR="002D1F52" w:rsidRPr="009E18E7" w:rsidRDefault="002D1F52" w:rsidP="00F11A9F">
      <w:pPr>
        <w:spacing w:before="120"/>
        <w:jc w:val="both"/>
        <w:rPr>
          <w:color w:val="000000"/>
          <w:sz w:val="22"/>
          <w:szCs w:val="22"/>
        </w:rPr>
      </w:pPr>
      <w:r w:rsidRPr="009E18E7">
        <w:rPr>
          <w:color w:val="000000"/>
          <w:sz w:val="22"/>
          <w:szCs w:val="22"/>
        </w:rPr>
        <w:t xml:space="preserve">partita IVA: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4736F35A" w14:textId="4A2E813C" w:rsidR="00A06553" w:rsidRPr="009E18E7" w:rsidRDefault="00A06553" w:rsidP="00F11A9F">
      <w:pPr>
        <w:spacing w:before="120"/>
        <w:jc w:val="both"/>
        <w:rPr>
          <w:color w:val="000000"/>
          <w:sz w:val="22"/>
          <w:szCs w:val="22"/>
        </w:rPr>
      </w:pPr>
      <w:r w:rsidRPr="009E18E7">
        <w:rPr>
          <w:color w:val="000000"/>
          <w:sz w:val="22"/>
          <w:szCs w:val="22"/>
        </w:rPr>
        <w:t xml:space="preserve">PEC: </w:t>
      </w:r>
      <w:r w:rsidR="001E5C8D" w:rsidRPr="001E5C8D">
        <w:rPr>
          <w:color w:val="000000"/>
          <w:sz w:val="22"/>
          <w:szCs w:val="22"/>
          <w:highlight w:val="yellow"/>
        </w:rPr>
        <w:t>INSERIRE</w:t>
      </w:r>
    </w:p>
    <w:p w14:paraId="51219BC7" w14:textId="4CB679C4" w:rsidR="007F451C" w:rsidRPr="009E18E7" w:rsidRDefault="007F451C" w:rsidP="007F451C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Quota di costo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500AAC3D" w14:textId="36AD304B" w:rsidR="00011975" w:rsidRPr="009E18E7" w:rsidRDefault="00011975" w:rsidP="0001197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aziendale</w:t>
      </w:r>
      <w:r w:rsidR="0020395D">
        <w:rPr>
          <w:color w:val="000000"/>
          <w:sz w:val="22"/>
          <w:szCs w:val="22"/>
        </w:rPr>
        <w:t xml:space="preserve"> (cognome, nome, e-mail, telefono)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447E8BFB" w14:textId="2CF149C7" w:rsidR="00011975" w:rsidRPr="009E18E7" w:rsidRDefault="00011975" w:rsidP="0001197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tecnico-scientifico</w:t>
      </w:r>
      <w:r w:rsidR="0020395D">
        <w:rPr>
          <w:color w:val="000000"/>
          <w:sz w:val="22"/>
          <w:szCs w:val="22"/>
        </w:rPr>
        <w:t xml:space="preserve"> (cognome, nome, e-mail, telefono)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45CD04A2" w14:textId="3FA81B1A" w:rsidR="00011975" w:rsidRPr="009E18E7" w:rsidRDefault="00011975" w:rsidP="0001197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amministrativo</w:t>
      </w:r>
      <w:r w:rsidR="0020395D">
        <w:rPr>
          <w:color w:val="000000"/>
          <w:sz w:val="22"/>
          <w:szCs w:val="22"/>
        </w:rPr>
        <w:t xml:space="preserve"> (cognome, nome, e-mail, telefono)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7038E090" w14:textId="2E2063CF" w:rsidR="00CF53B5" w:rsidRPr="0037590E" w:rsidRDefault="00CF53B5" w:rsidP="00AA2F37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1</w:t>
      </w:r>
      <w:r w:rsidRPr="00073C48">
        <w:rPr>
          <w:color w:val="2A64B1"/>
          <w:sz w:val="22"/>
          <w:szCs w:val="22"/>
        </w:rPr>
        <w:t>.</w:t>
      </w:r>
      <w:r w:rsidR="00B001F3">
        <w:rPr>
          <w:color w:val="2A64B1"/>
          <w:sz w:val="22"/>
          <w:szCs w:val="22"/>
        </w:rPr>
        <w:t>5</w:t>
      </w:r>
      <w:r w:rsidRPr="00073C48">
        <w:rPr>
          <w:color w:val="2A64B1"/>
          <w:sz w:val="22"/>
          <w:szCs w:val="22"/>
        </w:rPr>
        <w:t xml:space="preserve"> – </w:t>
      </w:r>
      <w:r>
        <w:rPr>
          <w:rFonts w:ascii="Fira Sans Medium" w:hAnsi="Fira Sans Medium"/>
          <w:color w:val="2A64B1"/>
          <w:sz w:val="22"/>
          <w:szCs w:val="22"/>
        </w:rPr>
        <w:t xml:space="preserve">SOGGETTO </w:t>
      </w:r>
      <w:r w:rsidR="00942019">
        <w:rPr>
          <w:rFonts w:ascii="Fira Sans Medium" w:hAnsi="Fira Sans Medium"/>
          <w:color w:val="2A64B1"/>
          <w:sz w:val="22"/>
          <w:szCs w:val="22"/>
        </w:rPr>
        <w:t>PARTECIPANTE</w:t>
      </w:r>
      <w:r w:rsidR="00030477">
        <w:rPr>
          <w:rStyle w:val="Rimandonotaapidipagina"/>
          <w:rFonts w:ascii="Fira Sans Medium" w:hAnsi="Fira Sans Medium"/>
          <w:color w:val="2A64B1"/>
          <w:sz w:val="22"/>
          <w:szCs w:val="22"/>
        </w:rPr>
        <w:footnoteReference w:id="2"/>
      </w:r>
    </w:p>
    <w:p w14:paraId="510BF590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52D87BE3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</w:t>
      </w:r>
      <w:r w:rsidRPr="009E18E7">
        <w:rPr>
          <w:color w:val="000000"/>
          <w:sz w:val="22"/>
          <w:szCs w:val="22"/>
        </w:rPr>
        <w:t xml:space="preserve"> sede legale: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5615A6DA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sede di svolgimento delle attività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17AEEEE9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 w:rsidRPr="009E18E7">
        <w:rPr>
          <w:color w:val="000000"/>
          <w:sz w:val="22"/>
          <w:szCs w:val="22"/>
        </w:rPr>
        <w:t xml:space="preserve">codice fiscale: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2D1021D5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 w:rsidRPr="009E18E7">
        <w:rPr>
          <w:color w:val="000000"/>
          <w:sz w:val="22"/>
          <w:szCs w:val="22"/>
        </w:rPr>
        <w:t xml:space="preserve">partita IVA: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5EEEC344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 w:rsidRPr="009E18E7">
        <w:rPr>
          <w:color w:val="000000"/>
          <w:sz w:val="22"/>
          <w:szCs w:val="22"/>
        </w:rPr>
        <w:t xml:space="preserve">PEC: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08C5EE35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Quota di costo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2C502D50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aziendale (cognome, nome, e-mail, telefono)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1AE72989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tecnico-scientifico (cognome, nome, e-mail, telefono)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31312D95" w14:textId="77777777" w:rsidR="00CF53B5" w:rsidRPr="009E18E7" w:rsidRDefault="00CF53B5" w:rsidP="00CF53B5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amministrativo (cognome, nome, e-mail, telefono)</w:t>
      </w:r>
      <w:r w:rsidRPr="009E18E7">
        <w:rPr>
          <w:color w:val="000000"/>
          <w:sz w:val="22"/>
          <w:szCs w:val="22"/>
        </w:rPr>
        <w:t xml:space="preserve">: </w:t>
      </w:r>
      <w:r w:rsidRPr="001E5C8D">
        <w:rPr>
          <w:color w:val="000000"/>
          <w:sz w:val="22"/>
          <w:szCs w:val="22"/>
          <w:highlight w:val="yellow"/>
        </w:rPr>
        <w:t>INSERIRE</w:t>
      </w:r>
    </w:p>
    <w:p w14:paraId="7D527E13" w14:textId="0023BCD3" w:rsidR="00E322BA" w:rsidRPr="00B57F27" w:rsidRDefault="00E322BA" w:rsidP="00B001F3">
      <w:pPr>
        <w:spacing w:before="480" w:after="240"/>
        <w:jc w:val="center"/>
        <w:rPr>
          <w:rFonts w:ascii="Fira Sans Medium" w:hAnsi="Fira Sans Medium"/>
          <w:color w:val="2A64B1"/>
          <w:sz w:val="28"/>
          <w:szCs w:val="28"/>
        </w:rPr>
      </w:pPr>
      <w:r>
        <w:rPr>
          <w:color w:val="2A64B1"/>
          <w:sz w:val="28"/>
          <w:szCs w:val="28"/>
        </w:rPr>
        <w:t>2</w:t>
      </w:r>
      <w:r w:rsidRPr="00B57F27">
        <w:rPr>
          <w:color w:val="2A64B1"/>
          <w:sz w:val="28"/>
          <w:szCs w:val="28"/>
        </w:rPr>
        <w:t xml:space="preserve"> – </w:t>
      </w:r>
      <w:r>
        <w:rPr>
          <w:rFonts w:ascii="Fira Sans Medium" w:hAnsi="Fira Sans Medium"/>
          <w:color w:val="2A64B1"/>
          <w:sz w:val="28"/>
          <w:szCs w:val="28"/>
        </w:rPr>
        <w:t>DESCRIZIONE DELLA PROPOSTA</w:t>
      </w:r>
    </w:p>
    <w:p w14:paraId="4BB34212" w14:textId="74EBA90A" w:rsidR="00080EF1" w:rsidRPr="0037590E" w:rsidRDefault="00080EF1" w:rsidP="00080EF1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Pr="00073C48">
        <w:rPr>
          <w:color w:val="2A64B1"/>
          <w:sz w:val="22"/>
          <w:szCs w:val="22"/>
        </w:rPr>
        <w:t>.</w:t>
      </w:r>
      <w:r>
        <w:rPr>
          <w:color w:val="2A64B1"/>
          <w:sz w:val="22"/>
          <w:szCs w:val="22"/>
        </w:rPr>
        <w:t>1</w:t>
      </w:r>
      <w:r w:rsidRPr="00073C48">
        <w:rPr>
          <w:color w:val="2A64B1"/>
          <w:sz w:val="22"/>
          <w:szCs w:val="22"/>
        </w:rPr>
        <w:t xml:space="preserve"> – </w:t>
      </w:r>
      <w:r>
        <w:rPr>
          <w:rFonts w:ascii="Fira Sans Medium" w:hAnsi="Fira Sans Medium"/>
          <w:color w:val="2A64B1"/>
          <w:sz w:val="22"/>
          <w:szCs w:val="22"/>
        </w:rPr>
        <w:t>CONTESTO DI RIFERIMENTO</w:t>
      </w:r>
    </w:p>
    <w:p w14:paraId="36FA8508" w14:textId="5A7CDAE5" w:rsidR="00080EF1" w:rsidRPr="009E18E7" w:rsidRDefault="00080EF1" w:rsidP="00080EF1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1419A5">
        <w:rPr>
          <w:color w:val="000000"/>
          <w:sz w:val="22"/>
          <w:szCs w:val="22"/>
          <w:highlight w:val="yellow"/>
        </w:rPr>
        <w:t>3</w:t>
      </w:r>
      <w:r w:rsidR="00787FAA">
        <w:rPr>
          <w:color w:val="000000"/>
          <w:sz w:val="22"/>
          <w:szCs w:val="22"/>
          <w:highlight w:val="yellow"/>
        </w:rPr>
        <w:t>000</w:t>
      </w:r>
      <w:r w:rsidRPr="001B48C0">
        <w:rPr>
          <w:color w:val="000000"/>
          <w:sz w:val="22"/>
          <w:szCs w:val="22"/>
          <w:highlight w:val="yellow"/>
        </w:rPr>
        <w:t xml:space="preserve"> caratteri)</w:t>
      </w:r>
    </w:p>
    <w:p w14:paraId="23399BCB" w14:textId="314862CF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080EF1"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 xml:space="preserve"> – </w:t>
      </w:r>
      <w:r w:rsidR="00310D29">
        <w:rPr>
          <w:rFonts w:ascii="Fira Sans Medium" w:hAnsi="Fira Sans Medium"/>
          <w:color w:val="2A64B1"/>
          <w:sz w:val="22"/>
          <w:szCs w:val="22"/>
        </w:rPr>
        <w:t>OBIETTIV</w:t>
      </w:r>
      <w:r w:rsidR="0090301A">
        <w:rPr>
          <w:rFonts w:ascii="Fira Sans Medium" w:hAnsi="Fira Sans Medium"/>
          <w:color w:val="2A64B1"/>
          <w:sz w:val="22"/>
          <w:szCs w:val="22"/>
        </w:rPr>
        <w:t xml:space="preserve">I </w:t>
      </w:r>
      <w:r w:rsidR="00310D29">
        <w:rPr>
          <w:rFonts w:ascii="Fira Sans Medium" w:hAnsi="Fira Sans Medium"/>
          <w:color w:val="2A64B1"/>
          <w:sz w:val="22"/>
          <w:szCs w:val="22"/>
        </w:rPr>
        <w:t>DEL PROGETTO</w:t>
      </w:r>
    </w:p>
    <w:p w14:paraId="741A8931" w14:textId="43C47CE1" w:rsidR="00206A7B" w:rsidRPr="009E18E7" w:rsidRDefault="00206A7B" w:rsidP="00206A7B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787FAA">
        <w:rPr>
          <w:color w:val="000000"/>
          <w:sz w:val="22"/>
          <w:szCs w:val="22"/>
          <w:highlight w:val="yellow"/>
        </w:rPr>
        <w:t>5000</w:t>
      </w:r>
      <w:r w:rsidRPr="001B48C0">
        <w:rPr>
          <w:color w:val="000000"/>
          <w:sz w:val="22"/>
          <w:szCs w:val="22"/>
          <w:highlight w:val="yellow"/>
        </w:rPr>
        <w:t xml:space="preserve"> caratteri)</w:t>
      </w:r>
    </w:p>
    <w:p w14:paraId="1A101713" w14:textId="7BD587EA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080EF1">
        <w:rPr>
          <w:color w:val="2A64B1"/>
          <w:sz w:val="22"/>
          <w:szCs w:val="22"/>
        </w:rPr>
        <w:t>3</w:t>
      </w:r>
      <w:r w:rsidR="00206A7B" w:rsidRPr="00073C48">
        <w:rPr>
          <w:color w:val="2A64B1"/>
          <w:sz w:val="22"/>
          <w:szCs w:val="22"/>
        </w:rPr>
        <w:t xml:space="preserve"> – </w:t>
      </w:r>
      <w:r w:rsidR="00345363">
        <w:rPr>
          <w:rFonts w:ascii="Fira Sans Medium" w:hAnsi="Fira Sans Medium"/>
          <w:color w:val="2A64B1"/>
          <w:sz w:val="22"/>
          <w:szCs w:val="22"/>
        </w:rPr>
        <w:t xml:space="preserve">DESCRIZIONE </w:t>
      </w:r>
      <w:r w:rsidR="00701E75">
        <w:rPr>
          <w:rFonts w:ascii="Fira Sans Medium" w:hAnsi="Fira Sans Medium"/>
          <w:color w:val="2A64B1"/>
          <w:sz w:val="22"/>
          <w:szCs w:val="22"/>
        </w:rPr>
        <w:t xml:space="preserve">DEI </w:t>
      </w:r>
      <w:r w:rsidR="00B60FE8">
        <w:rPr>
          <w:rFonts w:ascii="Fira Sans Medium" w:hAnsi="Fira Sans Medium"/>
          <w:color w:val="2A64B1"/>
          <w:sz w:val="22"/>
          <w:szCs w:val="22"/>
        </w:rPr>
        <w:t>SOGGETTI PARTECI</w:t>
      </w:r>
      <w:r w:rsidR="00080EF1">
        <w:rPr>
          <w:rFonts w:ascii="Fira Sans Medium" w:hAnsi="Fira Sans Medium"/>
          <w:color w:val="2A64B1"/>
          <w:sz w:val="22"/>
          <w:szCs w:val="22"/>
        </w:rPr>
        <w:t>P</w:t>
      </w:r>
      <w:r w:rsidR="00B60FE8">
        <w:rPr>
          <w:rFonts w:ascii="Fira Sans Medium" w:hAnsi="Fira Sans Medium"/>
          <w:color w:val="2A64B1"/>
          <w:sz w:val="22"/>
          <w:szCs w:val="22"/>
        </w:rPr>
        <w:t>ANTI</w:t>
      </w:r>
    </w:p>
    <w:p w14:paraId="7651F217" w14:textId="034BC197" w:rsidR="00206A7B" w:rsidRPr="009E18E7" w:rsidRDefault="00206A7B" w:rsidP="00206A7B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787FAA">
        <w:rPr>
          <w:color w:val="000000"/>
          <w:sz w:val="22"/>
          <w:szCs w:val="22"/>
          <w:highlight w:val="yellow"/>
        </w:rPr>
        <w:t>2000</w:t>
      </w:r>
      <w:r w:rsidRPr="001B48C0">
        <w:rPr>
          <w:color w:val="000000"/>
          <w:sz w:val="22"/>
          <w:szCs w:val="22"/>
          <w:highlight w:val="yellow"/>
        </w:rPr>
        <w:t xml:space="preserve"> caratteri</w:t>
      </w:r>
      <w:r w:rsidR="00701E75">
        <w:rPr>
          <w:color w:val="000000"/>
          <w:sz w:val="22"/>
          <w:szCs w:val="22"/>
          <w:highlight w:val="yellow"/>
        </w:rPr>
        <w:t xml:space="preserve"> per ogni </w:t>
      </w:r>
      <w:r w:rsidR="00B60FE8">
        <w:rPr>
          <w:color w:val="000000"/>
          <w:sz w:val="22"/>
          <w:szCs w:val="22"/>
          <w:highlight w:val="yellow"/>
        </w:rPr>
        <w:t>Soggetto partecipante</w:t>
      </w:r>
      <w:r w:rsidRPr="001B48C0">
        <w:rPr>
          <w:color w:val="000000"/>
          <w:sz w:val="22"/>
          <w:szCs w:val="22"/>
          <w:highlight w:val="yellow"/>
        </w:rPr>
        <w:t>)</w:t>
      </w:r>
    </w:p>
    <w:p w14:paraId="0408F38D" w14:textId="37A7E6AD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080EF1">
        <w:rPr>
          <w:color w:val="2A64B1"/>
          <w:sz w:val="22"/>
          <w:szCs w:val="22"/>
        </w:rPr>
        <w:t>4</w:t>
      </w:r>
      <w:r w:rsidR="00206A7B" w:rsidRPr="00073C48">
        <w:rPr>
          <w:color w:val="2A64B1"/>
          <w:sz w:val="22"/>
          <w:szCs w:val="22"/>
        </w:rPr>
        <w:t xml:space="preserve"> – </w:t>
      </w:r>
      <w:r w:rsidR="00701E75">
        <w:rPr>
          <w:rFonts w:ascii="Fira Sans Medium" w:hAnsi="Fira Sans Medium"/>
          <w:color w:val="2A64B1"/>
          <w:sz w:val="22"/>
          <w:szCs w:val="22"/>
        </w:rPr>
        <w:t>DESCRIZIONE DETTAGLIATA DELLE ATTIVITÀ</w:t>
      </w:r>
    </w:p>
    <w:p w14:paraId="667415A1" w14:textId="11F97E1F" w:rsidR="00206A7B" w:rsidRDefault="00206A7B" w:rsidP="00206A7B">
      <w:pPr>
        <w:spacing w:before="120"/>
        <w:jc w:val="both"/>
        <w:rPr>
          <w:color w:val="000000"/>
          <w:sz w:val="22"/>
          <w:szCs w:val="22"/>
          <w:highlight w:val="yellow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3900B5">
        <w:rPr>
          <w:color w:val="000000"/>
          <w:sz w:val="22"/>
          <w:szCs w:val="22"/>
          <w:highlight w:val="yellow"/>
        </w:rPr>
        <w:t>10000</w:t>
      </w:r>
      <w:r w:rsidRPr="001B48C0">
        <w:rPr>
          <w:color w:val="000000"/>
          <w:sz w:val="22"/>
          <w:szCs w:val="22"/>
          <w:highlight w:val="yellow"/>
        </w:rPr>
        <w:t xml:space="preserve"> caratteri)</w:t>
      </w:r>
    </w:p>
    <w:p w14:paraId="2B68281B" w14:textId="77777777" w:rsidR="007C1128" w:rsidRPr="0035376A" w:rsidRDefault="007C1128" w:rsidP="007C1128">
      <w:pPr>
        <w:jc w:val="both"/>
        <w:rPr>
          <w:color w:val="000000"/>
          <w:sz w:val="22"/>
          <w:szCs w:val="22"/>
          <w:highlight w:val="yellow"/>
        </w:rPr>
      </w:pPr>
    </w:p>
    <w:p w14:paraId="690D3E3C" w14:textId="1985AA99" w:rsidR="00694C63" w:rsidRPr="00481A2D" w:rsidRDefault="00694C63" w:rsidP="00206A7B">
      <w:pPr>
        <w:spacing w:before="120"/>
        <w:jc w:val="both"/>
        <w:rPr>
          <w:rFonts w:ascii="Fira Sans Medium" w:hAnsi="Fira Sans Medium"/>
          <w:color w:val="2A64B1"/>
          <w:sz w:val="22"/>
          <w:szCs w:val="22"/>
        </w:rPr>
      </w:pPr>
      <w:r w:rsidRPr="0035376A">
        <w:rPr>
          <w:color w:val="2A64B1"/>
          <w:sz w:val="22"/>
          <w:szCs w:val="22"/>
        </w:rPr>
        <w:t>2.5</w:t>
      </w:r>
      <w:r w:rsidRPr="0035376A">
        <w:rPr>
          <w:rFonts w:ascii="Fira Sans Medium" w:hAnsi="Fira Sans Medium"/>
          <w:color w:val="2A64B1"/>
          <w:sz w:val="22"/>
          <w:szCs w:val="22"/>
        </w:rPr>
        <w:t xml:space="preserve"> </w:t>
      </w:r>
      <w:r w:rsidR="006A06FC" w:rsidRPr="0035376A">
        <w:rPr>
          <w:rFonts w:ascii="Fira Sans Medium" w:hAnsi="Fira Sans Medium"/>
          <w:color w:val="2A64B1"/>
          <w:sz w:val="22"/>
          <w:szCs w:val="22"/>
        </w:rPr>
        <w:t>-</w:t>
      </w:r>
      <w:r w:rsidR="006A06FC">
        <w:rPr>
          <w:rFonts w:ascii="Fira Sans Medium" w:hAnsi="Fira Sans Medium"/>
          <w:color w:val="2A64B1"/>
          <w:sz w:val="22"/>
          <w:szCs w:val="22"/>
        </w:rPr>
        <w:t xml:space="preserve"> </w:t>
      </w:r>
      <w:r w:rsidRPr="00481A2D">
        <w:rPr>
          <w:rFonts w:ascii="Fira Sans Medium" w:hAnsi="Fira Sans Medium"/>
          <w:color w:val="2A64B1"/>
          <w:sz w:val="22"/>
          <w:szCs w:val="22"/>
        </w:rPr>
        <w:t>CRONOPROGRAMMA</w:t>
      </w:r>
    </w:p>
    <w:p w14:paraId="1D41395A" w14:textId="1F65AC7D" w:rsidR="00694C63" w:rsidRPr="00694C63" w:rsidRDefault="00694C63" w:rsidP="00206A7B">
      <w:pPr>
        <w:spacing w:before="120"/>
        <w:jc w:val="both"/>
        <w:rPr>
          <w:color w:val="000000"/>
          <w:sz w:val="22"/>
          <w:szCs w:val="22"/>
          <w:highlight w:val="yellow"/>
        </w:rPr>
      </w:pPr>
      <w:r w:rsidRPr="00694C63">
        <w:rPr>
          <w:color w:val="000000"/>
          <w:sz w:val="22"/>
          <w:szCs w:val="22"/>
          <w:highlight w:val="yellow"/>
        </w:rPr>
        <w:t>INSERIRE FILE EXCEL</w:t>
      </w:r>
      <w:bookmarkStart w:id="0" w:name="_GoBack"/>
      <w:bookmarkEnd w:id="0"/>
    </w:p>
    <w:p w14:paraId="7B3FCBF1" w14:textId="31AD50BB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694C63">
        <w:rPr>
          <w:color w:val="2A64B1"/>
          <w:sz w:val="22"/>
          <w:szCs w:val="22"/>
        </w:rPr>
        <w:t>6</w:t>
      </w:r>
      <w:r w:rsidR="00206A7B" w:rsidRPr="00073C48">
        <w:rPr>
          <w:color w:val="2A64B1"/>
          <w:sz w:val="22"/>
          <w:szCs w:val="22"/>
        </w:rPr>
        <w:t xml:space="preserve"> – </w:t>
      </w:r>
      <w:r w:rsidR="007E1255">
        <w:rPr>
          <w:rFonts w:ascii="Fira Sans Medium" w:hAnsi="Fira Sans Medium"/>
          <w:color w:val="2A64B1"/>
          <w:sz w:val="22"/>
          <w:szCs w:val="22"/>
        </w:rPr>
        <w:t>GESTIONE DEL PROGETTO E GESTIONE DEI RISCHI</w:t>
      </w:r>
    </w:p>
    <w:p w14:paraId="597FE24C" w14:textId="6EE54491" w:rsidR="00206A7B" w:rsidRPr="009E18E7" w:rsidRDefault="00206A7B" w:rsidP="00206A7B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8048D2">
        <w:rPr>
          <w:color w:val="000000"/>
          <w:sz w:val="22"/>
          <w:szCs w:val="22"/>
          <w:highlight w:val="yellow"/>
        </w:rPr>
        <w:t>3</w:t>
      </w:r>
      <w:r w:rsidR="003900B5">
        <w:rPr>
          <w:color w:val="000000"/>
          <w:sz w:val="22"/>
          <w:szCs w:val="22"/>
          <w:highlight w:val="yellow"/>
        </w:rPr>
        <w:t>000</w:t>
      </w:r>
      <w:r w:rsidRPr="001B48C0">
        <w:rPr>
          <w:color w:val="000000"/>
          <w:sz w:val="22"/>
          <w:szCs w:val="22"/>
          <w:highlight w:val="yellow"/>
        </w:rPr>
        <w:t xml:space="preserve"> caratteri)</w:t>
      </w:r>
    </w:p>
    <w:p w14:paraId="1A19604B" w14:textId="2D026A78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694C63">
        <w:rPr>
          <w:color w:val="2A64B1"/>
          <w:sz w:val="22"/>
          <w:szCs w:val="22"/>
        </w:rPr>
        <w:t>7</w:t>
      </w:r>
      <w:r w:rsidR="00206A7B" w:rsidRPr="00073C48">
        <w:rPr>
          <w:color w:val="2A64B1"/>
          <w:sz w:val="22"/>
          <w:szCs w:val="22"/>
        </w:rPr>
        <w:t xml:space="preserve"> – </w:t>
      </w:r>
      <w:r w:rsidR="00367EDB">
        <w:rPr>
          <w:rFonts w:ascii="Fira Sans Medium" w:hAnsi="Fira Sans Medium"/>
          <w:color w:val="2A64B1"/>
          <w:sz w:val="22"/>
          <w:szCs w:val="22"/>
        </w:rPr>
        <w:t>RISULTATI ATTESI E IMPATTO</w:t>
      </w:r>
    </w:p>
    <w:p w14:paraId="5A8FD930" w14:textId="7250F306" w:rsidR="00206A7B" w:rsidRPr="009E18E7" w:rsidRDefault="00206A7B" w:rsidP="00206A7B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C800BC">
        <w:rPr>
          <w:color w:val="000000"/>
          <w:sz w:val="22"/>
          <w:szCs w:val="22"/>
          <w:highlight w:val="yellow"/>
        </w:rPr>
        <w:t>5000</w:t>
      </w:r>
      <w:r w:rsidRPr="001B48C0">
        <w:rPr>
          <w:color w:val="000000"/>
          <w:sz w:val="22"/>
          <w:szCs w:val="22"/>
          <w:highlight w:val="yellow"/>
        </w:rPr>
        <w:t xml:space="preserve"> caratteri)</w:t>
      </w:r>
    </w:p>
    <w:p w14:paraId="4890B7E4" w14:textId="3B0DF1EA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694C63">
        <w:rPr>
          <w:color w:val="2A64B1"/>
          <w:sz w:val="22"/>
          <w:szCs w:val="22"/>
        </w:rPr>
        <w:t>8</w:t>
      </w:r>
      <w:r w:rsidR="00206A7B" w:rsidRPr="00073C48">
        <w:rPr>
          <w:color w:val="2A64B1"/>
          <w:sz w:val="22"/>
          <w:szCs w:val="22"/>
        </w:rPr>
        <w:t xml:space="preserve"> – </w:t>
      </w:r>
      <w:r w:rsidR="00367EDB">
        <w:rPr>
          <w:rFonts w:ascii="Fira Sans Medium" w:hAnsi="Fira Sans Medium"/>
          <w:color w:val="2A64B1"/>
          <w:sz w:val="22"/>
          <w:szCs w:val="22"/>
        </w:rPr>
        <w:t>DELIVERABLE</w:t>
      </w:r>
      <w:r w:rsidR="00A31018">
        <w:rPr>
          <w:rFonts w:ascii="Fira Sans Medium" w:hAnsi="Fira Sans Medium"/>
          <w:color w:val="2A64B1"/>
          <w:sz w:val="22"/>
          <w:szCs w:val="22"/>
        </w:rPr>
        <w:t>S</w:t>
      </w:r>
    </w:p>
    <w:p w14:paraId="72EB8FEC" w14:textId="15AC3F7D" w:rsidR="00206A7B" w:rsidRPr="009E18E7" w:rsidRDefault="00206A7B" w:rsidP="00206A7B">
      <w:pPr>
        <w:spacing w:before="120"/>
        <w:jc w:val="both"/>
        <w:rPr>
          <w:color w:val="000000"/>
          <w:sz w:val="22"/>
          <w:szCs w:val="22"/>
        </w:rPr>
      </w:pPr>
      <w:r w:rsidRPr="00204A6B">
        <w:rPr>
          <w:color w:val="000000"/>
          <w:sz w:val="22"/>
          <w:szCs w:val="22"/>
          <w:highlight w:val="yellow"/>
        </w:rPr>
        <w:t xml:space="preserve">INSERIRE </w:t>
      </w:r>
      <w:r w:rsidR="00204A6B" w:rsidRPr="00204A6B">
        <w:rPr>
          <w:color w:val="000000"/>
          <w:sz w:val="22"/>
          <w:szCs w:val="22"/>
          <w:highlight w:val="yellow"/>
        </w:rPr>
        <w:t>ELENCO</w:t>
      </w:r>
      <w:r w:rsidR="00C0452D">
        <w:rPr>
          <w:color w:val="000000"/>
          <w:sz w:val="22"/>
          <w:szCs w:val="22"/>
          <w:highlight w:val="yellow"/>
        </w:rPr>
        <w:t xml:space="preserve"> E DISTRIBUZIONE TEMPORALE</w:t>
      </w:r>
    </w:p>
    <w:p w14:paraId="51FD58BA" w14:textId="6F98DA06" w:rsidR="00206A7B" w:rsidRPr="0037590E" w:rsidRDefault="005917E7" w:rsidP="00206A7B">
      <w:pPr>
        <w:spacing w:before="360" w:after="240"/>
        <w:jc w:val="both"/>
        <w:rPr>
          <w:rFonts w:ascii="Fira Sans Medium" w:hAnsi="Fira Sans Medium"/>
          <w:color w:val="2A64B1"/>
          <w:sz w:val="22"/>
          <w:szCs w:val="22"/>
        </w:rPr>
      </w:pPr>
      <w:r>
        <w:rPr>
          <w:color w:val="2A64B1"/>
          <w:sz w:val="22"/>
          <w:szCs w:val="22"/>
        </w:rPr>
        <w:t>2</w:t>
      </w:r>
      <w:r w:rsidR="00206A7B" w:rsidRPr="00073C48">
        <w:rPr>
          <w:color w:val="2A64B1"/>
          <w:sz w:val="22"/>
          <w:szCs w:val="22"/>
        </w:rPr>
        <w:t>.</w:t>
      </w:r>
      <w:r w:rsidR="00694C63">
        <w:rPr>
          <w:color w:val="2A64B1"/>
          <w:sz w:val="22"/>
          <w:szCs w:val="22"/>
        </w:rPr>
        <w:t xml:space="preserve">9 </w:t>
      </w:r>
      <w:r w:rsidR="00206A7B" w:rsidRPr="00073C48">
        <w:rPr>
          <w:color w:val="2A64B1"/>
          <w:sz w:val="22"/>
          <w:szCs w:val="22"/>
        </w:rPr>
        <w:t xml:space="preserve">– </w:t>
      </w:r>
      <w:r w:rsidR="00146C63">
        <w:rPr>
          <w:rFonts w:ascii="Fira Sans Medium" w:hAnsi="Fira Sans Medium"/>
          <w:color w:val="2A64B1"/>
          <w:sz w:val="22"/>
          <w:szCs w:val="22"/>
        </w:rPr>
        <w:t>SINERGIE CON ALTRI PROGETTI / INIZIATIVE PNRR</w:t>
      </w:r>
    </w:p>
    <w:p w14:paraId="7F41CB7B" w14:textId="3796E858" w:rsidR="00206A7B" w:rsidRPr="009E18E7" w:rsidRDefault="00206A7B" w:rsidP="00206A7B">
      <w:pPr>
        <w:spacing w:before="120"/>
        <w:jc w:val="both"/>
        <w:rPr>
          <w:color w:val="000000"/>
          <w:sz w:val="22"/>
          <w:szCs w:val="22"/>
        </w:rPr>
      </w:pPr>
      <w:r w:rsidRPr="001E5C8D">
        <w:rPr>
          <w:color w:val="000000"/>
          <w:sz w:val="22"/>
          <w:szCs w:val="22"/>
          <w:highlight w:val="yellow"/>
        </w:rPr>
        <w:t>INSER</w:t>
      </w:r>
      <w:r w:rsidRPr="001B48C0">
        <w:rPr>
          <w:color w:val="000000"/>
          <w:sz w:val="22"/>
          <w:szCs w:val="22"/>
          <w:highlight w:val="yellow"/>
        </w:rPr>
        <w:t xml:space="preserve">IRE (max </w:t>
      </w:r>
      <w:r w:rsidR="00C800BC">
        <w:rPr>
          <w:color w:val="000000"/>
          <w:sz w:val="22"/>
          <w:szCs w:val="22"/>
          <w:highlight w:val="yellow"/>
        </w:rPr>
        <w:t>2000</w:t>
      </w:r>
      <w:r w:rsidRPr="001B48C0">
        <w:rPr>
          <w:color w:val="000000"/>
          <w:sz w:val="22"/>
          <w:szCs w:val="22"/>
          <w:highlight w:val="yellow"/>
        </w:rPr>
        <w:t xml:space="preserve"> caratteri)</w:t>
      </w:r>
    </w:p>
    <w:p w14:paraId="76DE92C1" w14:textId="77777777" w:rsidR="00F329A4" w:rsidRPr="009461FB" w:rsidRDefault="00F329A4" w:rsidP="009461FB">
      <w:pPr>
        <w:spacing w:before="480"/>
        <w:jc w:val="both"/>
        <w:rPr>
          <w:i/>
          <w:iCs/>
          <w:color w:val="000000"/>
          <w:sz w:val="22"/>
          <w:szCs w:val="22"/>
        </w:rPr>
      </w:pPr>
      <w:r w:rsidRPr="009461FB">
        <w:rPr>
          <w:i/>
          <w:iCs/>
          <w:color w:val="000000"/>
          <w:sz w:val="22"/>
          <w:szCs w:val="22"/>
        </w:rPr>
        <w:t>Note:</w:t>
      </w:r>
    </w:p>
    <w:p w14:paraId="3868A09B" w14:textId="645D1117" w:rsidR="00117217" w:rsidRPr="00990645" w:rsidRDefault="008A3EF9" w:rsidP="00ED438D">
      <w:pPr>
        <w:pStyle w:val="Paragrafoelenco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i/>
          <w:iCs/>
          <w:color w:val="000000"/>
          <w:sz w:val="22"/>
          <w:szCs w:val="22"/>
        </w:rPr>
      </w:pPr>
      <w:r w:rsidRPr="00990645">
        <w:rPr>
          <w:i/>
          <w:iCs/>
          <w:color w:val="000000"/>
          <w:sz w:val="22"/>
          <w:szCs w:val="22"/>
        </w:rPr>
        <w:t xml:space="preserve">Il presente </w:t>
      </w:r>
      <w:r w:rsidR="009461FB" w:rsidRPr="00990645">
        <w:rPr>
          <w:i/>
          <w:iCs/>
          <w:color w:val="000000"/>
          <w:sz w:val="22"/>
          <w:szCs w:val="22"/>
        </w:rPr>
        <w:t>documento</w:t>
      </w:r>
      <w:r w:rsidRPr="00990645">
        <w:rPr>
          <w:i/>
          <w:iCs/>
          <w:color w:val="000000"/>
          <w:sz w:val="22"/>
          <w:szCs w:val="22"/>
        </w:rPr>
        <w:t xml:space="preserve"> deve essere firmato </w:t>
      </w:r>
      <w:r w:rsidR="00295115" w:rsidRPr="00990645">
        <w:rPr>
          <w:i/>
          <w:iCs/>
          <w:color w:val="000000"/>
          <w:sz w:val="22"/>
          <w:szCs w:val="22"/>
        </w:rPr>
        <w:t xml:space="preserve">digitalmente </w:t>
      </w:r>
      <w:r w:rsidR="00E47FB0">
        <w:rPr>
          <w:i/>
          <w:iCs/>
          <w:color w:val="000000"/>
          <w:sz w:val="22"/>
          <w:szCs w:val="22"/>
        </w:rPr>
        <w:t>dal legale rappresenta</w:t>
      </w:r>
      <w:r w:rsidR="00C8372C">
        <w:rPr>
          <w:i/>
          <w:iCs/>
          <w:color w:val="000000"/>
          <w:sz w:val="22"/>
          <w:szCs w:val="22"/>
        </w:rPr>
        <w:t xml:space="preserve">nte </w:t>
      </w:r>
      <w:r w:rsidR="00E71CA1" w:rsidRPr="00E71CA1">
        <w:rPr>
          <w:i/>
          <w:iCs/>
          <w:color w:val="000000"/>
          <w:sz w:val="22"/>
          <w:szCs w:val="22"/>
        </w:rPr>
        <w:t>del soggetto proponente</w:t>
      </w:r>
      <w:r w:rsidR="00E71CA1">
        <w:rPr>
          <w:i/>
          <w:iCs/>
          <w:color w:val="000000"/>
          <w:sz w:val="22"/>
          <w:szCs w:val="22"/>
        </w:rPr>
        <w:t xml:space="preserve"> (</w:t>
      </w:r>
      <w:r w:rsidR="009A0FEB">
        <w:rPr>
          <w:i/>
          <w:iCs/>
          <w:color w:val="000000"/>
          <w:sz w:val="22"/>
          <w:szCs w:val="22"/>
        </w:rPr>
        <w:t xml:space="preserve">nel </w:t>
      </w:r>
      <w:r w:rsidR="009A0FEB" w:rsidRPr="009A0FEB">
        <w:rPr>
          <w:i/>
          <w:iCs/>
          <w:color w:val="000000"/>
          <w:sz w:val="22"/>
          <w:szCs w:val="22"/>
        </w:rPr>
        <w:t>caso di partecipazione in forma singola</w:t>
      </w:r>
      <w:r w:rsidR="00E71CA1">
        <w:rPr>
          <w:i/>
          <w:iCs/>
          <w:color w:val="000000"/>
          <w:sz w:val="22"/>
          <w:szCs w:val="22"/>
        </w:rPr>
        <w:t>)</w:t>
      </w:r>
      <w:r w:rsidR="0014267D">
        <w:rPr>
          <w:i/>
          <w:iCs/>
          <w:color w:val="000000"/>
          <w:sz w:val="22"/>
          <w:szCs w:val="22"/>
        </w:rPr>
        <w:t xml:space="preserve"> ovvero del soggetto capofila (</w:t>
      </w:r>
      <w:r w:rsidR="00C91554">
        <w:rPr>
          <w:i/>
          <w:iCs/>
          <w:color w:val="000000"/>
          <w:sz w:val="22"/>
          <w:szCs w:val="22"/>
        </w:rPr>
        <w:t xml:space="preserve">nel </w:t>
      </w:r>
      <w:r w:rsidR="00C91554" w:rsidRPr="00C91554">
        <w:rPr>
          <w:i/>
          <w:iCs/>
          <w:color w:val="000000"/>
          <w:sz w:val="22"/>
          <w:szCs w:val="22"/>
        </w:rPr>
        <w:t xml:space="preserve">caso </w:t>
      </w:r>
      <w:r w:rsidR="00C91554" w:rsidRPr="00C91554">
        <w:rPr>
          <w:i/>
          <w:iCs/>
          <w:color w:val="000000"/>
          <w:sz w:val="22"/>
          <w:szCs w:val="22"/>
        </w:rPr>
        <w:lastRenderedPageBreak/>
        <w:t>di partecipazione in forma collaborativa tramite partenariato</w:t>
      </w:r>
      <w:r w:rsidR="0014267D">
        <w:rPr>
          <w:i/>
          <w:iCs/>
          <w:color w:val="000000"/>
          <w:sz w:val="22"/>
          <w:szCs w:val="22"/>
        </w:rPr>
        <w:t>)</w:t>
      </w:r>
      <w:r w:rsidR="00E71CA1" w:rsidRPr="00E71CA1">
        <w:rPr>
          <w:i/>
          <w:iCs/>
          <w:color w:val="000000"/>
          <w:sz w:val="22"/>
          <w:szCs w:val="22"/>
        </w:rPr>
        <w:t xml:space="preserve"> o da procuratore in possesso di idonea procura speciale</w:t>
      </w:r>
    </w:p>
    <w:p w14:paraId="029537B9" w14:textId="7A4CCDD9" w:rsidR="006219C6" w:rsidRPr="00756EF5" w:rsidRDefault="00E727D5" w:rsidP="00756EF5">
      <w:pPr>
        <w:pStyle w:val="Paragrafoelenco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990645">
        <w:rPr>
          <w:i/>
          <w:iCs/>
          <w:color w:val="000000"/>
          <w:sz w:val="22"/>
          <w:szCs w:val="22"/>
        </w:rPr>
        <w:t>Nel caso in cui la dichiarazione sia firmata da un procuratore del legale rappresentante</w:t>
      </w:r>
      <w:r w:rsidR="004D3CD3" w:rsidRPr="00990645">
        <w:rPr>
          <w:i/>
          <w:iCs/>
          <w:color w:val="000000"/>
          <w:sz w:val="22"/>
          <w:szCs w:val="22"/>
        </w:rPr>
        <w:t>,</w:t>
      </w:r>
      <w:r w:rsidRPr="00990645">
        <w:rPr>
          <w:i/>
          <w:iCs/>
          <w:color w:val="000000"/>
          <w:sz w:val="22"/>
          <w:szCs w:val="22"/>
        </w:rPr>
        <w:t xml:space="preserve"> deve essere allegata copia conforme all’originale della procura</w:t>
      </w:r>
    </w:p>
    <w:sectPr w:rsidR="006219C6" w:rsidRPr="00756EF5" w:rsidSect="00240BDC">
      <w:pgSz w:w="11900" w:h="16840"/>
      <w:pgMar w:top="1531" w:right="1134" w:bottom="1531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92229" w14:textId="77777777" w:rsidR="00240BDC" w:rsidRDefault="00240BDC" w:rsidP="003F5DF3">
      <w:r>
        <w:separator/>
      </w:r>
    </w:p>
  </w:endnote>
  <w:endnote w:type="continuationSeparator" w:id="0">
    <w:p w14:paraId="0188F7DF" w14:textId="77777777" w:rsidR="00240BDC" w:rsidRDefault="00240BDC" w:rsidP="003F5DF3">
      <w:r>
        <w:continuationSeparator/>
      </w:r>
    </w:p>
  </w:endnote>
  <w:endnote w:type="continuationNotice" w:id="1">
    <w:p w14:paraId="70FF8DA6" w14:textId="77777777" w:rsidR="00240BDC" w:rsidRDefault="00240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  <w:embedRegular r:id="rId1" w:fontKey="{FA7912CF-693B-4878-83AA-FE5D66DB850B}"/>
    <w:embedBold r:id="rId2" w:fontKey="{7320B0C5-9FB0-4370-8FFB-A10332355D7E}"/>
    <w:embedItalic r:id="rId3" w:fontKey="{4720DE46-E1AA-457D-B1AB-25FE2ACAC7F4}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  <w:embedRegular r:id="rId4" w:subsetted="1" w:fontKey="{F489CB1A-E3F4-4271-8D0B-EFDF01D1F942}"/>
  </w:font>
  <w:font w:name="Fira Sans SemiBold">
    <w:charset w:val="00"/>
    <w:family w:val="swiss"/>
    <w:pitch w:val="variable"/>
    <w:sig w:usb0="600002FF" w:usb1="00000001" w:usb2="00000000" w:usb3="00000000" w:csb0="0000019F" w:csb1="00000000"/>
    <w:embedBold r:id="rId5" w:subsetted="1" w:fontKey="{BB24DD95-5410-4591-95E2-C7B0A63D4B6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461640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3323E69" w14:textId="77777777" w:rsidR="003F5DF3" w:rsidRDefault="003F5DF3" w:rsidP="003F5DF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99113BD" w14:textId="77777777" w:rsidR="003F5DF3" w:rsidRDefault="003F5DF3" w:rsidP="003F5DF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EFD1" w14:textId="141161BF" w:rsidR="00640940" w:rsidRDefault="00640940" w:rsidP="00640940">
    <w:pPr>
      <w:pStyle w:val="Pidipagina"/>
      <w:pBdr>
        <w:bottom w:val="single" w:sz="24" w:space="1" w:color="2A64B1"/>
      </w:pBdr>
      <w:ind w:left="-1134" w:right="-1134"/>
      <w:rPr>
        <w:rFonts w:ascii="Fira Sans SemiBold" w:hAnsi="Fira Sans SemiBold"/>
        <w:sz w:val="16"/>
      </w:rPr>
    </w:pPr>
  </w:p>
  <w:p w14:paraId="5E972D97" w14:textId="0AE0232B" w:rsidR="003F5DF3" w:rsidRPr="006F24AD" w:rsidRDefault="00640940" w:rsidP="006F24AD">
    <w:pPr>
      <w:pStyle w:val="Pidipagina"/>
      <w:tabs>
        <w:tab w:val="clear" w:pos="4819"/>
        <w:tab w:val="clear" w:pos="9638"/>
      </w:tabs>
      <w:spacing w:before="240"/>
      <w:jc w:val="center"/>
      <w:rPr>
        <w:szCs w:val="32"/>
      </w:rPr>
    </w:pPr>
    <w:r>
      <w:rPr>
        <w:noProof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00B226" wp14:editId="759867AB">
              <wp:simplePos x="0" y="0"/>
              <wp:positionH relativeFrom="column">
                <wp:posOffset>5567680</wp:posOffset>
              </wp:positionH>
              <wp:positionV relativeFrom="paragraph">
                <wp:posOffset>160232</wp:posOffset>
              </wp:positionV>
              <wp:extent cx="720000" cy="360000"/>
              <wp:effectExtent l="0" t="0" r="0" b="0"/>
              <wp:wrapNone/>
              <wp:docPr id="151452299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D20A4" w14:textId="77777777" w:rsidR="00640940" w:rsidRPr="006F29BF" w:rsidRDefault="00640940" w:rsidP="0064094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F29BF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6F29BF">
                            <w:rPr>
                              <w:color w:val="000000" w:themeColor="text1"/>
                            </w:rPr>
                            <w:instrText xml:space="preserve"> PAGE  \* MERGEFORMAT </w:instrText>
                          </w:r>
                          <w:r w:rsidRPr="006F29BF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6F29BF">
                            <w:rPr>
                              <w:noProof/>
                              <w:color w:val="000000" w:themeColor="text1"/>
                            </w:rPr>
                            <w:t>1</w:t>
                          </w:r>
                          <w:r w:rsidRPr="006F29BF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0B22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38.4pt;margin-top:12.6pt;width:56.7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" filled="f" stroked="f" strokeweight=".5pt">
              <v:textbox>
                <w:txbxContent>
                  <w:p w14:paraId="295D20A4" w14:textId="77777777" w:rsidR="00640940" w:rsidRPr="006F29BF" w:rsidRDefault="00640940" w:rsidP="00640940">
                    <w:pPr>
                      <w:jc w:val="center"/>
                      <w:rPr>
                        <w:color w:val="000000" w:themeColor="text1"/>
                      </w:rPr>
                    </w:pPr>
                    <w:r w:rsidRPr="006F29BF">
                      <w:rPr>
                        <w:color w:val="000000" w:themeColor="text1"/>
                      </w:rPr>
                      <w:fldChar w:fldCharType="begin"/>
                    </w:r>
                    <w:r w:rsidRPr="006F29BF">
                      <w:rPr>
                        <w:color w:val="000000" w:themeColor="text1"/>
                      </w:rPr>
                      <w:instrText xml:space="preserve"> PAGE  \* MERGEFORMAT </w:instrText>
                    </w:r>
                    <w:r w:rsidRPr="006F29BF">
                      <w:rPr>
                        <w:color w:val="000000" w:themeColor="text1"/>
                      </w:rPr>
                      <w:fldChar w:fldCharType="separate"/>
                    </w:r>
                    <w:r w:rsidRPr="006F29BF">
                      <w:rPr>
                        <w:noProof/>
                        <w:color w:val="000000" w:themeColor="text1"/>
                      </w:rPr>
                      <w:t>1</w:t>
                    </w:r>
                    <w:r w:rsidRPr="006F29BF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04B91">
      <w:rPr>
        <w:noProof/>
        <w:szCs w:val="32"/>
      </w:rPr>
      <w:drawing>
        <wp:inline distT="0" distB="0" distL="0" distR="0" wp14:anchorId="53B1E5FD" wp14:editId="44836C82">
          <wp:extent cx="1143000" cy="289337"/>
          <wp:effectExtent l="0" t="0" r="0" b="3175"/>
          <wp:docPr id="586269691" name="Immagine 4" descr="Immagine che contiene simbol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909776" name="Immagine 4" descr="Immagine che contiene simbolo, schermata, log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68" cy="320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26BE" w14:textId="77777777" w:rsidR="00272DE2" w:rsidRDefault="00272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66B0" w14:textId="77777777" w:rsidR="00240BDC" w:rsidRDefault="00240BDC" w:rsidP="003F5DF3"/>
  </w:footnote>
  <w:footnote w:type="continuationSeparator" w:id="0">
    <w:p w14:paraId="4DC51AE1" w14:textId="77777777" w:rsidR="00240BDC" w:rsidRDefault="00240BDC" w:rsidP="003F5DF3">
      <w:r>
        <w:continuationSeparator/>
      </w:r>
    </w:p>
  </w:footnote>
  <w:footnote w:type="continuationNotice" w:id="1">
    <w:p w14:paraId="5EC93376" w14:textId="77777777" w:rsidR="00240BDC" w:rsidRDefault="00240BDC"/>
  </w:footnote>
  <w:footnote w:id="2">
    <w:p w14:paraId="31709952" w14:textId="4E6DD358" w:rsidR="00030477" w:rsidRPr="00854A1B" w:rsidRDefault="00030477" w:rsidP="004B126C">
      <w:pPr>
        <w:pStyle w:val="Testonotaapidipagina"/>
        <w:pBdr>
          <w:top w:val="single" w:sz="4" w:space="1" w:color="2A64B1"/>
        </w:pBdr>
        <w:jc w:val="both"/>
        <w:rPr>
          <w:sz w:val="18"/>
          <w:szCs w:val="18"/>
        </w:rPr>
      </w:pPr>
      <w:r w:rsidRPr="00854A1B">
        <w:rPr>
          <w:rStyle w:val="Rimandonotaapidipagina"/>
          <w:sz w:val="18"/>
          <w:szCs w:val="18"/>
        </w:rPr>
        <w:footnoteRef/>
      </w:r>
      <w:r w:rsidRPr="00854A1B">
        <w:rPr>
          <w:sz w:val="18"/>
          <w:szCs w:val="18"/>
        </w:rPr>
        <w:t xml:space="preserve"> </w:t>
      </w:r>
      <w:r w:rsidR="00455EF2" w:rsidRPr="00854A1B">
        <w:rPr>
          <w:sz w:val="18"/>
          <w:szCs w:val="18"/>
        </w:rPr>
        <w:t xml:space="preserve">Eliminare nel caso di partecipazione in forma singola ovvero </w:t>
      </w:r>
      <w:r w:rsidR="00D341E4" w:rsidRPr="00854A1B">
        <w:rPr>
          <w:sz w:val="18"/>
          <w:szCs w:val="18"/>
        </w:rPr>
        <w:t xml:space="preserve">replicare </w:t>
      </w:r>
      <w:r w:rsidR="00C5680F" w:rsidRPr="00854A1B">
        <w:rPr>
          <w:sz w:val="18"/>
          <w:szCs w:val="18"/>
        </w:rPr>
        <w:t>quante volte si</w:t>
      </w:r>
      <w:r w:rsidR="00E76059" w:rsidRPr="00854A1B">
        <w:rPr>
          <w:sz w:val="18"/>
          <w:szCs w:val="18"/>
        </w:rPr>
        <w:t>a</w:t>
      </w:r>
      <w:r w:rsidR="00B3505F" w:rsidRPr="00854A1B">
        <w:rPr>
          <w:sz w:val="18"/>
          <w:szCs w:val="18"/>
        </w:rPr>
        <w:t xml:space="preserve"> necessario nel caso di partecipazione in forma collaborativa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938" w14:textId="77777777" w:rsidR="00272DE2" w:rsidRDefault="00272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D1389" w14:textId="7852A07C" w:rsidR="001C3068" w:rsidRPr="003F5DF3" w:rsidRDefault="00D2275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51B55E" wp14:editId="50CE28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5080"/>
          <wp:wrapNone/>
          <wp:docPr id="484278100" name="Immagine 484278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46353" name="Immagine 1120046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BBE5" w14:textId="77777777" w:rsidR="00272DE2" w:rsidRDefault="00272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90F"/>
    <w:multiLevelType w:val="multilevel"/>
    <w:tmpl w:val="54BC4478"/>
    <w:styleLink w:val="Elencocorrent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4286"/>
    <w:multiLevelType w:val="multilevel"/>
    <w:tmpl w:val="54BC4478"/>
    <w:styleLink w:val="Elencocorrente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54F"/>
    <w:multiLevelType w:val="hybridMultilevel"/>
    <w:tmpl w:val="FEBC3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410D"/>
    <w:multiLevelType w:val="multilevel"/>
    <w:tmpl w:val="54BC4478"/>
    <w:styleLink w:val="Elencocorrent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595"/>
    <w:multiLevelType w:val="hybridMultilevel"/>
    <w:tmpl w:val="68201930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229F"/>
    <w:multiLevelType w:val="multilevel"/>
    <w:tmpl w:val="FF74B99A"/>
    <w:styleLink w:val="Elencocorrente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52F3F"/>
    <w:multiLevelType w:val="multilevel"/>
    <w:tmpl w:val="A50E7236"/>
    <w:styleLink w:val="Elencocorrent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C74F8"/>
    <w:multiLevelType w:val="multilevel"/>
    <w:tmpl w:val="54BC4478"/>
    <w:styleLink w:val="Elencocorrent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27"/>
    <w:rsid w:val="00000EDF"/>
    <w:rsid w:val="00001965"/>
    <w:rsid w:val="00001FAC"/>
    <w:rsid w:val="0000325E"/>
    <w:rsid w:val="00004151"/>
    <w:rsid w:val="00005EDA"/>
    <w:rsid w:val="0000707C"/>
    <w:rsid w:val="00010830"/>
    <w:rsid w:val="000117B9"/>
    <w:rsid w:val="000117BC"/>
    <w:rsid w:val="00011975"/>
    <w:rsid w:val="00013D1C"/>
    <w:rsid w:val="000155A0"/>
    <w:rsid w:val="00015AF0"/>
    <w:rsid w:val="00016ED5"/>
    <w:rsid w:val="0001765B"/>
    <w:rsid w:val="000231E9"/>
    <w:rsid w:val="00023CFC"/>
    <w:rsid w:val="000245D8"/>
    <w:rsid w:val="0002674A"/>
    <w:rsid w:val="00027CE8"/>
    <w:rsid w:val="000302F1"/>
    <w:rsid w:val="00030477"/>
    <w:rsid w:val="000307EC"/>
    <w:rsid w:val="00031066"/>
    <w:rsid w:val="000310A7"/>
    <w:rsid w:val="00035471"/>
    <w:rsid w:val="00040D40"/>
    <w:rsid w:val="000473B2"/>
    <w:rsid w:val="0005228F"/>
    <w:rsid w:val="00052EDB"/>
    <w:rsid w:val="00053B0E"/>
    <w:rsid w:val="00054D34"/>
    <w:rsid w:val="00055269"/>
    <w:rsid w:val="00055882"/>
    <w:rsid w:val="000559E8"/>
    <w:rsid w:val="000560B4"/>
    <w:rsid w:val="0006000B"/>
    <w:rsid w:val="00061C74"/>
    <w:rsid w:val="00062451"/>
    <w:rsid w:val="00062BDA"/>
    <w:rsid w:val="00063E48"/>
    <w:rsid w:val="000644CB"/>
    <w:rsid w:val="0006673A"/>
    <w:rsid w:val="000671BE"/>
    <w:rsid w:val="00067F70"/>
    <w:rsid w:val="0007091A"/>
    <w:rsid w:val="00073AEB"/>
    <w:rsid w:val="00073C48"/>
    <w:rsid w:val="00073D8F"/>
    <w:rsid w:val="00074127"/>
    <w:rsid w:val="0007420F"/>
    <w:rsid w:val="0007565F"/>
    <w:rsid w:val="00076247"/>
    <w:rsid w:val="00080781"/>
    <w:rsid w:val="00080EF1"/>
    <w:rsid w:val="00083530"/>
    <w:rsid w:val="00084C60"/>
    <w:rsid w:val="00086146"/>
    <w:rsid w:val="00086264"/>
    <w:rsid w:val="00087289"/>
    <w:rsid w:val="00092DFF"/>
    <w:rsid w:val="0009431D"/>
    <w:rsid w:val="0009712A"/>
    <w:rsid w:val="00097C0A"/>
    <w:rsid w:val="000A099F"/>
    <w:rsid w:val="000A0DC4"/>
    <w:rsid w:val="000A25A1"/>
    <w:rsid w:val="000A2D00"/>
    <w:rsid w:val="000A2D52"/>
    <w:rsid w:val="000A3DD5"/>
    <w:rsid w:val="000A43CC"/>
    <w:rsid w:val="000A57E2"/>
    <w:rsid w:val="000A6104"/>
    <w:rsid w:val="000B3BAF"/>
    <w:rsid w:val="000B6308"/>
    <w:rsid w:val="000C242D"/>
    <w:rsid w:val="000C4284"/>
    <w:rsid w:val="000C45D3"/>
    <w:rsid w:val="000C5154"/>
    <w:rsid w:val="000C65B5"/>
    <w:rsid w:val="000C7BE8"/>
    <w:rsid w:val="000C7CD3"/>
    <w:rsid w:val="000D15F1"/>
    <w:rsid w:val="000D2159"/>
    <w:rsid w:val="000D44DA"/>
    <w:rsid w:val="000E07C4"/>
    <w:rsid w:val="000E17B1"/>
    <w:rsid w:val="000E5678"/>
    <w:rsid w:val="000E72CF"/>
    <w:rsid w:val="000E7835"/>
    <w:rsid w:val="000F0129"/>
    <w:rsid w:val="000F0E64"/>
    <w:rsid w:val="000F1C24"/>
    <w:rsid w:val="000F24C4"/>
    <w:rsid w:val="000F3252"/>
    <w:rsid w:val="000F5365"/>
    <w:rsid w:val="000F67D9"/>
    <w:rsid w:val="00100709"/>
    <w:rsid w:val="00102BC2"/>
    <w:rsid w:val="001035B9"/>
    <w:rsid w:val="00104B91"/>
    <w:rsid w:val="00104E6C"/>
    <w:rsid w:val="00107F21"/>
    <w:rsid w:val="00112DFD"/>
    <w:rsid w:val="001159C8"/>
    <w:rsid w:val="00115D0B"/>
    <w:rsid w:val="00115D3C"/>
    <w:rsid w:val="00117217"/>
    <w:rsid w:val="0012305E"/>
    <w:rsid w:val="0012567A"/>
    <w:rsid w:val="00125DA1"/>
    <w:rsid w:val="0012659B"/>
    <w:rsid w:val="00126B50"/>
    <w:rsid w:val="001303F6"/>
    <w:rsid w:val="00130E7D"/>
    <w:rsid w:val="001319EA"/>
    <w:rsid w:val="001320E4"/>
    <w:rsid w:val="001346BA"/>
    <w:rsid w:val="001369DC"/>
    <w:rsid w:val="0013758D"/>
    <w:rsid w:val="00137600"/>
    <w:rsid w:val="0014104E"/>
    <w:rsid w:val="001419A5"/>
    <w:rsid w:val="00142472"/>
    <w:rsid w:val="0014267D"/>
    <w:rsid w:val="001426A5"/>
    <w:rsid w:val="00142A13"/>
    <w:rsid w:val="00146541"/>
    <w:rsid w:val="001466D0"/>
    <w:rsid w:val="00146C63"/>
    <w:rsid w:val="00147E2F"/>
    <w:rsid w:val="0015076F"/>
    <w:rsid w:val="00150DAD"/>
    <w:rsid w:val="001534A6"/>
    <w:rsid w:val="00155A56"/>
    <w:rsid w:val="00157BFF"/>
    <w:rsid w:val="001611CA"/>
    <w:rsid w:val="001630AB"/>
    <w:rsid w:val="00170919"/>
    <w:rsid w:val="00174F8F"/>
    <w:rsid w:val="001810F5"/>
    <w:rsid w:val="001840FC"/>
    <w:rsid w:val="00186F11"/>
    <w:rsid w:val="0019501E"/>
    <w:rsid w:val="001A217A"/>
    <w:rsid w:val="001A3AB5"/>
    <w:rsid w:val="001A50C5"/>
    <w:rsid w:val="001A57EF"/>
    <w:rsid w:val="001A5FF0"/>
    <w:rsid w:val="001A657B"/>
    <w:rsid w:val="001A6B3D"/>
    <w:rsid w:val="001A7E8A"/>
    <w:rsid w:val="001B36E1"/>
    <w:rsid w:val="001B48C0"/>
    <w:rsid w:val="001B6F34"/>
    <w:rsid w:val="001C2DEB"/>
    <w:rsid w:val="001C3068"/>
    <w:rsid w:val="001C45C1"/>
    <w:rsid w:val="001C7039"/>
    <w:rsid w:val="001C78FA"/>
    <w:rsid w:val="001D208A"/>
    <w:rsid w:val="001D2DC1"/>
    <w:rsid w:val="001D341C"/>
    <w:rsid w:val="001D383C"/>
    <w:rsid w:val="001D4D2B"/>
    <w:rsid w:val="001D53AC"/>
    <w:rsid w:val="001D7545"/>
    <w:rsid w:val="001E5C8D"/>
    <w:rsid w:val="001F3371"/>
    <w:rsid w:val="001F3B88"/>
    <w:rsid w:val="001F5FB9"/>
    <w:rsid w:val="00201589"/>
    <w:rsid w:val="002024D0"/>
    <w:rsid w:val="00203013"/>
    <w:rsid w:val="0020395D"/>
    <w:rsid w:val="0020468B"/>
    <w:rsid w:val="00204A6B"/>
    <w:rsid w:val="00205A93"/>
    <w:rsid w:val="00206A7B"/>
    <w:rsid w:val="00207194"/>
    <w:rsid w:val="002076FD"/>
    <w:rsid w:val="00211947"/>
    <w:rsid w:val="00211F3C"/>
    <w:rsid w:val="002140D8"/>
    <w:rsid w:val="002149F4"/>
    <w:rsid w:val="002159DA"/>
    <w:rsid w:val="0021703E"/>
    <w:rsid w:val="00217D4D"/>
    <w:rsid w:val="002206C2"/>
    <w:rsid w:val="002208A6"/>
    <w:rsid w:val="00222150"/>
    <w:rsid w:val="00224C52"/>
    <w:rsid w:val="00225233"/>
    <w:rsid w:val="002262BA"/>
    <w:rsid w:val="00226F8B"/>
    <w:rsid w:val="00232C88"/>
    <w:rsid w:val="00233041"/>
    <w:rsid w:val="00234C30"/>
    <w:rsid w:val="0024010D"/>
    <w:rsid w:val="00240BDC"/>
    <w:rsid w:val="00240C33"/>
    <w:rsid w:val="00240EFD"/>
    <w:rsid w:val="00245C23"/>
    <w:rsid w:val="00246BC4"/>
    <w:rsid w:val="00246CB1"/>
    <w:rsid w:val="00250187"/>
    <w:rsid w:val="00250A6D"/>
    <w:rsid w:val="00252A6E"/>
    <w:rsid w:val="00254C35"/>
    <w:rsid w:val="00256D57"/>
    <w:rsid w:val="00271ADA"/>
    <w:rsid w:val="00272DE2"/>
    <w:rsid w:val="0027409C"/>
    <w:rsid w:val="00282665"/>
    <w:rsid w:val="00282BC8"/>
    <w:rsid w:val="00282E31"/>
    <w:rsid w:val="0028305F"/>
    <w:rsid w:val="00285F1F"/>
    <w:rsid w:val="002905ED"/>
    <w:rsid w:val="00294501"/>
    <w:rsid w:val="00295115"/>
    <w:rsid w:val="00295A9E"/>
    <w:rsid w:val="0029685E"/>
    <w:rsid w:val="002A1AA9"/>
    <w:rsid w:val="002A2045"/>
    <w:rsid w:val="002A2B88"/>
    <w:rsid w:val="002A408D"/>
    <w:rsid w:val="002A6268"/>
    <w:rsid w:val="002B26C8"/>
    <w:rsid w:val="002B7EAE"/>
    <w:rsid w:val="002C0F06"/>
    <w:rsid w:val="002C13F0"/>
    <w:rsid w:val="002C1B5C"/>
    <w:rsid w:val="002C26DE"/>
    <w:rsid w:val="002C2869"/>
    <w:rsid w:val="002C3BB0"/>
    <w:rsid w:val="002C3DEA"/>
    <w:rsid w:val="002C6B69"/>
    <w:rsid w:val="002D0E0D"/>
    <w:rsid w:val="002D1F52"/>
    <w:rsid w:val="002D2F9C"/>
    <w:rsid w:val="002D7309"/>
    <w:rsid w:val="002E0750"/>
    <w:rsid w:val="002E476B"/>
    <w:rsid w:val="002E57D8"/>
    <w:rsid w:val="002E709B"/>
    <w:rsid w:val="002E7D9C"/>
    <w:rsid w:val="002F054F"/>
    <w:rsid w:val="002F3149"/>
    <w:rsid w:val="002F4170"/>
    <w:rsid w:val="002F5127"/>
    <w:rsid w:val="002F543F"/>
    <w:rsid w:val="002F5716"/>
    <w:rsid w:val="002F6AFB"/>
    <w:rsid w:val="002F7141"/>
    <w:rsid w:val="003025D9"/>
    <w:rsid w:val="003042BE"/>
    <w:rsid w:val="00307026"/>
    <w:rsid w:val="003077AF"/>
    <w:rsid w:val="00310CF6"/>
    <w:rsid w:val="00310D29"/>
    <w:rsid w:val="00312563"/>
    <w:rsid w:val="00316B00"/>
    <w:rsid w:val="00317920"/>
    <w:rsid w:val="00321269"/>
    <w:rsid w:val="003237E0"/>
    <w:rsid w:val="003238E8"/>
    <w:rsid w:val="00323FDD"/>
    <w:rsid w:val="00324F98"/>
    <w:rsid w:val="00326D04"/>
    <w:rsid w:val="00330682"/>
    <w:rsid w:val="00331279"/>
    <w:rsid w:val="0033410E"/>
    <w:rsid w:val="0033445C"/>
    <w:rsid w:val="00334746"/>
    <w:rsid w:val="00341DD9"/>
    <w:rsid w:val="0034460E"/>
    <w:rsid w:val="00345363"/>
    <w:rsid w:val="0035376A"/>
    <w:rsid w:val="00354AC8"/>
    <w:rsid w:val="00356035"/>
    <w:rsid w:val="003560FF"/>
    <w:rsid w:val="00356D84"/>
    <w:rsid w:val="003646F4"/>
    <w:rsid w:val="003670A2"/>
    <w:rsid w:val="00367EDB"/>
    <w:rsid w:val="00370374"/>
    <w:rsid w:val="00371A3D"/>
    <w:rsid w:val="003721DF"/>
    <w:rsid w:val="00372FF1"/>
    <w:rsid w:val="0037590E"/>
    <w:rsid w:val="00381DFC"/>
    <w:rsid w:val="00382F92"/>
    <w:rsid w:val="003870B2"/>
    <w:rsid w:val="003900B5"/>
    <w:rsid w:val="00390160"/>
    <w:rsid w:val="0039326B"/>
    <w:rsid w:val="00396EF9"/>
    <w:rsid w:val="00397AF0"/>
    <w:rsid w:val="003A1821"/>
    <w:rsid w:val="003A6BB9"/>
    <w:rsid w:val="003A716F"/>
    <w:rsid w:val="003B3BDE"/>
    <w:rsid w:val="003B75CC"/>
    <w:rsid w:val="003C029A"/>
    <w:rsid w:val="003C1A23"/>
    <w:rsid w:val="003C3A9F"/>
    <w:rsid w:val="003D06DC"/>
    <w:rsid w:val="003D12E6"/>
    <w:rsid w:val="003D65BA"/>
    <w:rsid w:val="003D69C3"/>
    <w:rsid w:val="003D7BAE"/>
    <w:rsid w:val="003E2B86"/>
    <w:rsid w:val="003E3A1A"/>
    <w:rsid w:val="003E6FF2"/>
    <w:rsid w:val="003E7262"/>
    <w:rsid w:val="003E7E2A"/>
    <w:rsid w:val="003F04E7"/>
    <w:rsid w:val="003F0AFD"/>
    <w:rsid w:val="003F4256"/>
    <w:rsid w:val="003F5DF3"/>
    <w:rsid w:val="003F71DF"/>
    <w:rsid w:val="00400735"/>
    <w:rsid w:val="00400F0C"/>
    <w:rsid w:val="004024E6"/>
    <w:rsid w:val="00405FD3"/>
    <w:rsid w:val="00412300"/>
    <w:rsid w:val="004209B1"/>
    <w:rsid w:val="00420FC6"/>
    <w:rsid w:val="00423F39"/>
    <w:rsid w:val="004259E0"/>
    <w:rsid w:val="00425D81"/>
    <w:rsid w:val="00426AFE"/>
    <w:rsid w:val="004276F9"/>
    <w:rsid w:val="00430FD0"/>
    <w:rsid w:val="004313EB"/>
    <w:rsid w:val="00431C20"/>
    <w:rsid w:val="00432C03"/>
    <w:rsid w:val="00433106"/>
    <w:rsid w:val="00433F57"/>
    <w:rsid w:val="00434B23"/>
    <w:rsid w:val="00436783"/>
    <w:rsid w:val="0044130B"/>
    <w:rsid w:val="004439CA"/>
    <w:rsid w:val="00446AFD"/>
    <w:rsid w:val="00450A52"/>
    <w:rsid w:val="00455EF2"/>
    <w:rsid w:val="00457120"/>
    <w:rsid w:val="004572E3"/>
    <w:rsid w:val="00457B8C"/>
    <w:rsid w:val="00460059"/>
    <w:rsid w:val="00461F7E"/>
    <w:rsid w:val="00465BBB"/>
    <w:rsid w:val="0046688D"/>
    <w:rsid w:val="00470171"/>
    <w:rsid w:val="004722C4"/>
    <w:rsid w:val="00472377"/>
    <w:rsid w:val="00473AE8"/>
    <w:rsid w:val="00474012"/>
    <w:rsid w:val="00476105"/>
    <w:rsid w:val="00476684"/>
    <w:rsid w:val="00477CFB"/>
    <w:rsid w:val="00480795"/>
    <w:rsid w:val="00480EDB"/>
    <w:rsid w:val="00481300"/>
    <w:rsid w:val="00481A2D"/>
    <w:rsid w:val="00483075"/>
    <w:rsid w:val="00483AFF"/>
    <w:rsid w:val="00485103"/>
    <w:rsid w:val="0048631C"/>
    <w:rsid w:val="00487799"/>
    <w:rsid w:val="00494EB7"/>
    <w:rsid w:val="00495182"/>
    <w:rsid w:val="004964D2"/>
    <w:rsid w:val="00497018"/>
    <w:rsid w:val="004A0BEE"/>
    <w:rsid w:val="004A0F1A"/>
    <w:rsid w:val="004A393D"/>
    <w:rsid w:val="004A5FB0"/>
    <w:rsid w:val="004B126C"/>
    <w:rsid w:val="004B3D12"/>
    <w:rsid w:val="004B4A13"/>
    <w:rsid w:val="004C09A0"/>
    <w:rsid w:val="004C296C"/>
    <w:rsid w:val="004C69EF"/>
    <w:rsid w:val="004C7FD2"/>
    <w:rsid w:val="004D11F9"/>
    <w:rsid w:val="004D374A"/>
    <w:rsid w:val="004D3CD3"/>
    <w:rsid w:val="004D3E1E"/>
    <w:rsid w:val="004D4F62"/>
    <w:rsid w:val="004D602A"/>
    <w:rsid w:val="004D660B"/>
    <w:rsid w:val="004E09BC"/>
    <w:rsid w:val="004E2217"/>
    <w:rsid w:val="004E234A"/>
    <w:rsid w:val="004E2B34"/>
    <w:rsid w:val="004F0F4F"/>
    <w:rsid w:val="004F1AC8"/>
    <w:rsid w:val="004F23CF"/>
    <w:rsid w:val="004F316F"/>
    <w:rsid w:val="004F322E"/>
    <w:rsid w:val="004F433C"/>
    <w:rsid w:val="004F4516"/>
    <w:rsid w:val="004F702B"/>
    <w:rsid w:val="00502931"/>
    <w:rsid w:val="005033DC"/>
    <w:rsid w:val="00503DBA"/>
    <w:rsid w:val="005062C9"/>
    <w:rsid w:val="00506498"/>
    <w:rsid w:val="00506851"/>
    <w:rsid w:val="00506ADD"/>
    <w:rsid w:val="0051253D"/>
    <w:rsid w:val="00512EB2"/>
    <w:rsid w:val="00514B14"/>
    <w:rsid w:val="005212EE"/>
    <w:rsid w:val="00522D01"/>
    <w:rsid w:val="00524273"/>
    <w:rsid w:val="00524A15"/>
    <w:rsid w:val="00525F76"/>
    <w:rsid w:val="00526AC8"/>
    <w:rsid w:val="00532B81"/>
    <w:rsid w:val="00534E99"/>
    <w:rsid w:val="00537A7A"/>
    <w:rsid w:val="00542B5F"/>
    <w:rsid w:val="00543E1E"/>
    <w:rsid w:val="00544F62"/>
    <w:rsid w:val="005465EE"/>
    <w:rsid w:val="00547875"/>
    <w:rsid w:val="0055318C"/>
    <w:rsid w:val="00557770"/>
    <w:rsid w:val="005627AF"/>
    <w:rsid w:val="005649DC"/>
    <w:rsid w:val="00564B4B"/>
    <w:rsid w:val="00564F6C"/>
    <w:rsid w:val="00570BEC"/>
    <w:rsid w:val="00571F6A"/>
    <w:rsid w:val="00574AAB"/>
    <w:rsid w:val="00576C5E"/>
    <w:rsid w:val="0058699D"/>
    <w:rsid w:val="005917E7"/>
    <w:rsid w:val="005932FD"/>
    <w:rsid w:val="00596795"/>
    <w:rsid w:val="005A0660"/>
    <w:rsid w:val="005A126D"/>
    <w:rsid w:val="005A1622"/>
    <w:rsid w:val="005A2CC4"/>
    <w:rsid w:val="005A3019"/>
    <w:rsid w:val="005A3255"/>
    <w:rsid w:val="005A3BF6"/>
    <w:rsid w:val="005A4183"/>
    <w:rsid w:val="005B0FE9"/>
    <w:rsid w:val="005B65BA"/>
    <w:rsid w:val="005B6D3B"/>
    <w:rsid w:val="005B7301"/>
    <w:rsid w:val="005C13A9"/>
    <w:rsid w:val="005C3950"/>
    <w:rsid w:val="005C3FD3"/>
    <w:rsid w:val="005C4684"/>
    <w:rsid w:val="005C5972"/>
    <w:rsid w:val="005C7936"/>
    <w:rsid w:val="005D1B40"/>
    <w:rsid w:val="005D37F9"/>
    <w:rsid w:val="005D5362"/>
    <w:rsid w:val="005D588A"/>
    <w:rsid w:val="005D700E"/>
    <w:rsid w:val="005D7A40"/>
    <w:rsid w:val="005E0753"/>
    <w:rsid w:val="005E4A5F"/>
    <w:rsid w:val="005E4CED"/>
    <w:rsid w:val="005E5488"/>
    <w:rsid w:val="005E6E79"/>
    <w:rsid w:val="005F0C77"/>
    <w:rsid w:val="005F5167"/>
    <w:rsid w:val="005F7618"/>
    <w:rsid w:val="00600566"/>
    <w:rsid w:val="00603472"/>
    <w:rsid w:val="00603A32"/>
    <w:rsid w:val="00604CB1"/>
    <w:rsid w:val="00606114"/>
    <w:rsid w:val="0061260B"/>
    <w:rsid w:val="00613FF7"/>
    <w:rsid w:val="006151DC"/>
    <w:rsid w:val="00617521"/>
    <w:rsid w:val="006219C6"/>
    <w:rsid w:val="006228FD"/>
    <w:rsid w:val="00622EA2"/>
    <w:rsid w:val="006236D1"/>
    <w:rsid w:val="0062710D"/>
    <w:rsid w:val="00632BE1"/>
    <w:rsid w:val="00634230"/>
    <w:rsid w:val="00634280"/>
    <w:rsid w:val="006342BB"/>
    <w:rsid w:val="00640940"/>
    <w:rsid w:val="00642241"/>
    <w:rsid w:val="00642BE4"/>
    <w:rsid w:val="0064425B"/>
    <w:rsid w:val="006445C9"/>
    <w:rsid w:val="00652833"/>
    <w:rsid w:val="00656B78"/>
    <w:rsid w:val="00660AC5"/>
    <w:rsid w:val="00663C61"/>
    <w:rsid w:val="00665A00"/>
    <w:rsid w:val="00667C40"/>
    <w:rsid w:val="00670FDF"/>
    <w:rsid w:val="00671F94"/>
    <w:rsid w:val="00672464"/>
    <w:rsid w:val="00672AB3"/>
    <w:rsid w:val="006748D7"/>
    <w:rsid w:val="0068042B"/>
    <w:rsid w:val="006840C5"/>
    <w:rsid w:val="00690C3F"/>
    <w:rsid w:val="0069159C"/>
    <w:rsid w:val="00691929"/>
    <w:rsid w:val="00694C63"/>
    <w:rsid w:val="00696154"/>
    <w:rsid w:val="00696D57"/>
    <w:rsid w:val="006A06FC"/>
    <w:rsid w:val="006A1F57"/>
    <w:rsid w:val="006A4C33"/>
    <w:rsid w:val="006B268C"/>
    <w:rsid w:val="006B4519"/>
    <w:rsid w:val="006B5195"/>
    <w:rsid w:val="006B5241"/>
    <w:rsid w:val="006B6168"/>
    <w:rsid w:val="006B6F7E"/>
    <w:rsid w:val="006B71B5"/>
    <w:rsid w:val="006C1193"/>
    <w:rsid w:val="006C31C7"/>
    <w:rsid w:val="006C37DF"/>
    <w:rsid w:val="006C5221"/>
    <w:rsid w:val="006C5988"/>
    <w:rsid w:val="006C65DB"/>
    <w:rsid w:val="006C69E4"/>
    <w:rsid w:val="006C6ACC"/>
    <w:rsid w:val="006C73C0"/>
    <w:rsid w:val="006D03BB"/>
    <w:rsid w:val="006D10B5"/>
    <w:rsid w:val="006D12E7"/>
    <w:rsid w:val="006D238D"/>
    <w:rsid w:val="006D2D2A"/>
    <w:rsid w:val="006D4562"/>
    <w:rsid w:val="006D6A68"/>
    <w:rsid w:val="006D6F9F"/>
    <w:rsid w:val="006D7EA4"/>
    <w:rsid w:val="006E1600"/>
    <w:rsid w:val="006E3486"/>
    <w:rsid w:val="006E3B4D"/>
    <w:rsid w:val="006E4991"/>
    <w:rsid w:val="006E4DD8"/>
    <w:rsid w:val="006E55D4"/>
    <w:rsid w:val="006E7523"/>
    <w:rsid w:val="006F1BB4"/>
    <w:rsid w:val="006F24AD"/>
    <w:rsid w:val="006F29BF"/>
    <w:rsid w:val="006F4294"/>
    <w:rsid w:val="006F4305"/>
    <w:rsid w:val="006F479B"/>
    <w:rsid w:val="006F777D"/>
    <w:rsid w:val="00701E75"/>
    <w:rsid w:val="007023F4"/>
    <w:rsid w:val="00702460"/>
    <w:rsid w:val="0070378E"/>
    <w:rsid w:val="00704436"/>
    <w:rsid w:val="00706C30"/>
    <w:rsid w:val="0070764F"/>
    <w:rsid w:val="00707F1E"/>
    <w:rsid w:val="00720654"/>
    <w:rsid w:val="00723397"/>
    <w:rsid w:val="00725A9F"/>
    <w:rsid w:val="007265DC"/>
    <w:rsid w:val="0072718F"/>
    <w:rsid w:val="0073264A"/>
    <w:rsid w:val="0073276C"/>
    <w:rsid w:val="00734565"/>
    <w:rsid w:val="007360C3"/>
    <w:rsid w:val="00736E46"/>
    <w:rsid w:val="0073782A"/>
    <w:rsid w:val="007438B4"/>
    <w:rsid w:val="00743A64"/>
    <w:rsid w:val="00744598"/>
    <w:rsid w:val="0074479B"/>
    <w:rsid w:val="00744CD5"/>
    <w:rsid w:val="00752735"/>
    <w:rsid w:val="0075293A"/>
    <w:rsid w:val="00753D0B"/>
    <w:rsid w:val="00755A9E"/>
    <w:rsid w:val="00756AB4"/>
    <w:rsid w:val="00756EF5"/>
    <w:rsid w:val="00757D8F"/>
    <w:rsid w:val="007612EF"/>
    <w:rsid w:val="00763EDB"/>
    <w:rsid w:val="00764997"/>
    <w:rsid w:val="007652D8"/>
    <w:rsid w:val="00767B45"/>
    <w:rsid w:val="00771F37"/>
    <w:rsid w:val="0077333E"/>
    <w:rsid w:val="00776196"/>
    <w:rsid w:val="007804FF"/>
    <w:rsid w:val="0078664C"/>
    <w:rsid w:val="007877F3"/>
    <w:rsid w:val="00787FAA"/>
    <w:rsid w:val="00795FAE"/>
    <w:rsid w:val="007A197A"/>
    <w:rsid w:val="007A37DB"/>
    <w:rsid w:val="007A3970"/>
    <w:rsid w:val="007A41A0"/>
    <w:rsid w:val="007B217F"/>
    <w:rsid w:val="007B5AED"/>
    <w:rsid w:val="007B70C0"/>
    <w:rsid w:val="007C0BAF"/>
    <w:rsid w:val="007C1128"/>
    <w:rsid w:val="007C1455"/>
    <w:rsid w:val="007C24CF"/>
    <w:rsid w:val="007C5F98"/>
    <w:rsid w:val="007C7C09"/>
    <w:rsid w:val="007D3D04"/>
    <w:rsid w:val="007D40A6"/>
    <w:rsid w:val="007D6B26"/>
    <w:rsid w:val="007E1255"/>
    <w:rsid w:val="007E521B"/>
    <w:rsid w:val="007E6458"/>
    <w:rsid w:val="007E68AA"/>
    <w:rsid w:val="007E6CE1"/>
    <w:rsid w:val="007E716B"/>
    <w:rsid w:val="007F243A"/>
    <w:rsid w:val="007F2AC1"/>
    <w:rsid w:val="007F451C"/>
    <w:rsid w:val="007F6ECE"/>
    <w:rsid w:val="007F7058"/>
    <w:rsid w:val="00801D05"/>
    <w:rsid w:val="00802891"/>
    <w:rsid w:val="00803B2A"/>
    <w:rsid w:val="008048D2"/>
    <w:rsid w:val="00807A57"/>
    <w:rsid w:val="00807C20"/>
    <w:rsid w:val="00807D28"/>
    <w:rsid w:val="0081254B"/>
    <w:rsid w:val="00813279"/>
    <w:rsid w:val="0081380E"/>
    <w:rsid w:val="008148EC"/>
    <w:rsid w:val="008240EE"/>
    <w:rsid w:val="008249DF"/>
    <w:rsid w:val="00831931"/>
    <w:rsid w:val="0083274B"/>
    <w:rsid w:val="008345EE"/>
    <w:rsid w:val="008360BC"/>
    <w:rsid w:val="00836318"/>
    <w:rsid w:val="00843E12"/>
    <w:rsid w:val="008460CE"/>
    <w:rsid w:val="0084763B"/>
    <w:rsid w:val="00850706"/>
    <w:rsid w:val="00851FA4"/>
    <w:rsid w:val="00853F66"/>
    <w:rsid w:val="00854A1B"/>
    <w:rsid w:val="0085686B"/>
    <w:rsid w:val="00862B0C"/>
    <w:rsid w:val="0086341A"/>
    <w:rsid w:val="008675D5"/>
    <w:rsid w:val="008702AC"/>
    <w:rsid w:val="00871FE9"/>
    <w:rsid w:val="008746B1"/>
    <w:rsid w:val="00875584"/>
    <w:rsid w:val="008808ED"/>
    <w:rsid w:val="008837CA"/>
    <w:rsid w:val="008840BB"/>
    <w:rsid w:val="00885353"/>
    <w:rsid w:val="0089086C"/>
    <w:rsid w:val="00895A17"/>
    <w:rsid w:val="00896225"/>
    <w:rsid w:val="008A01E4"/>
    <w:rsid w:val="008A0BEB"/>
    <w:rsid w:val="008A1745"/>
    <w:rsid w:val="008A22E9"/>
    <w:rsid w:val="008A3181"/>
    <w:rsid w:val="008A3EF9"/>
    <w:rsid w:val="008A571B"/>
    <w:rsid w:val="008A67B0"/>
    <w:rsid w:val="008B265E"/>
    <w:rsid w:val="008B2A81"/>
    <w:rsid w:val="008B3FE0"/>
    <w:rsid w:val="008B5740"/>
    <w:rsid w:val="008B5A41"/>
    <w:rsid w:val="008B765D"/>
    <w:rsid w:val="008C0DF3"/>
    <w:rsid w:val="008C246C"/>
    <w:rsid w:val="008C284F"/>
    <w:rsid w:val="008C3E38"/>
    <w:rsid w:val="008C456F"/>
    <w:rsid w:val="008C5483"/>
    <w:rsid w:val="008C7DF2"/>
    <w:rsid w:val="008D0340"/>
    <w:rsid w:val="008D0DCF"/>
    <w:rsid w:val="008D4003"/>
    <w:rsid w:val="008D5555"/>
    <w:rsid w:val="008E3BB1"/>
    <w:rsid w:val="008E4167"/>
    <w:rsid w:val="008E4413"/>
    <w:rsid w:val="008E467E"/>
    <w:rsid w:val="008E6ADB"/>
    <w:rsid w:val="008F0064"/>
    <w:rsid w:val="008F041A"/>
    <w:rsid w:val="008F422C"/>
    <w:rsid w:val="008F61C6"/>
    <w:rsid w:val="008F69F0"/>
    <w:rsid w:val="008F7497"/>
    <w:rsid w:val="00900803"/>
    <w:rsid w:val="00901083"/>
    <w:rsid w:val="0090301A"/>
    <w:rsid w:val="0090413E"/>
    <w:rsid w:val="00907F52"/>
    <w:rsid w:val="0091085E"/>
    <w:rsid w:val="0091149A"/>
    <w:rsid w:val="009128A6"/>
    <w:rsid w:val="00912A0A"/>
    <w:rsid w:val="00915201"/>
    <w:rsid w:val="009153C9"/>
    <w:rsid w:val="009160CE"/>
    <w:rsid w:val="00922773"/>
    <w:rsid w:val="009232B2"/>
    <w:rsid w:val="009242C5"/>
    <w:rsid w:val="009249B2"/>
    <w:rsid w:val="00930D3B"/>
    <w:rsid w:val="009321CD"/>
    <w:rsid w:val="00932388"/>
    <w:rsid w:val="00933068"/>
    <w:rsid w:val="00933EF4"/>
    <w:rsid w:val="0093473D"/>
    <w:rsid w:val="009347C9"/>
    <w:rsid w:val="009369D1"/>
    <w:rsid w:val="00942019"/>
    <w:rsid w:val="00942303"/>
    <w:rsid w:val="00942837"/>
    <w:rsid w:val="00944BD4"/>
    <w:rsid w:val="00945697"/>
    <w:rsid w:val="009461FB"/>
    <w:rsid w:val="009463A6"/>
    <w:rsid w:val="00952F3C"/>
    <w:rsid w:val="00955560"/>
    <w:rsid w:val="009571E6"/>
    <w:rsid w:val="00963BB4"/>
    <w:rsid w:val="00965CB0"/>
    <w:rsid w:val="0097070F"/>
    <w:rsid w:val="00973110"/>
    <w:rsid w:val="00976630"/>
    <w:rsid w:val="00977BAF"/>
    <w:rsid w:val="00984CAF"/>
    <w:rsid w:val="00985779"/>
    <w:rsid w:val="00985F94"/>
    <w:rsid w:val="00990361"/>
    <w:rsid w:val="00990645"/>
    <w:rsid w:val="009918B6"/>
    <w:rsid w:val="0099311A"/>
    <w:rsid w:val="00994AB1"/>
    <w:rsid w:val="00995368"/>
    <w:rsid w:val="009A0FEB"/>
    <w:rsid w:val="009B4B6A"/>
    <w:rsid w:val="009B4D66"/>
    <w:rsid w:val="009B6065"/>
    <w:rsid w:val="009C1E0B"/>
    <w:rsid w:val="009C23C6"/>
    <w:rsid w:val="009C376C"/>
    <w:rsid w:val="009C3C50"/>
    <w:rsid w:val="009C3FC0"/>
    <w:rsid w:val="009C4A79"/>
    <w:rsid w:val="009C665C"/>
    <w:rsid w:val="009C7378"/>
    <w:rsid w:val="009D0717"/>
    <w:rsid w:val="009D14B2"/>
    <w:rsid w:val="009D289A"/>
    <w:rsid w:val="009D574E"/>
    <w:rsid w:val="009E03FA"/>
    <w:rsid w:val="009E18E7"/>
    <w:rsid w:val="009E3AD0"/>
    <w:rsid w:val="009E47CB"/>
    <w:rsid w:val="009F28A6"/>
    <w:rsid w:val="009F31C5"/>
    <w:rsid w:val="009F77D4"/>
    <w:rsid w:val="00A014F6"/>
    <w:rsid w:val="00A030C6"/>
    <w:rsid w:val="00A043A2"/>
    <w:rsid w:val="00A056DB"/>
    <w:rsid w:val="00A06553"/>
    <w:rsid w:val="00A06976"/>
    <w:rsid w:val="00A07E6F"/>
    <w:rsid w:val="00A13928"/>
    <w:rsid w:val="00A15A7D"/>
    <w:rsid w:val="00A1690B"/>
    <w:rsid w:val="00A171E1"/>
    <w:rsid w:val="00A1728A"/>
    <w:rsid w:val="00A1730B"/>
    <w:rsid w:val="00A177BB"/>
    <w:rsid w:val="00A201A2"/>
    <w:rsid w:val="00A203B5"/>
    <w:rsid w:val="00A20AB1"/>
    <w:rsid w:val="00A20E38"/>
    <w:rsid w:val="00A23A29"/>
    <w:rsid w:val="00A27171"/>
    <w:rsid w:val="00A31018"/>
    <w:rsid w:val="00A3197E"/>
    <w:rsid w:val="00A32BAB"/>
    <w:rsid w:val="00A33AAC"/>
    <w:rsid w:val="00A34890"/>
    <w:rsid w:val="00A36644"/>
    <w:rsid w:val="00A417D1"/>
    <w:rsid w:val="00A43D77"/>
    <w:rsid w:val="00A4503C"/>
    <w:rsid w:val="00A45C63"/>
    <w:rsid w:val="00A45F9B"/>
    <w:rsid w:val="00A46164"/>
    <w:rsid w:val="00A533E9"/>
    <w:rsid w:val="00A6146B"/>
    <w:rsid w:val="00A614A3"/>
    <w:rsid w:val="00A62900"/>
    <w:rsid w:val="00A65C93"/>
    <w:rsid w:val="00A66354"/>
    <w:rsid w:val="00A66357"/>
    <w:rsid w:val="00A664CC"/>
    <w:rsid w:val="00A66C9B"/>
    <w:rsid w:val="00A66E7C"/>
    <w:rsid w:val="00A6731E"/>
    <w:rsid w:val="00A67B03"/>
    <w:rsid w:val="00A73950"/>
    <w:rsid w:val="00A760DB"/>
    <w:rsid w:val="00A76DAF"/>
    <w:rsid w:val="00A77A72"/>
    <w:rsid w:val="00A77DE6"/>
    <w:rsid w:val="00A81DDE"/>
    <w:rsid w:val="00A820A4"/>
    <w:rsid w:val="00A83D1A"/>
    <w:rsid w:val="00A84911"/>
    <w:rsid w:val="00A85972"/>
    <w:rsid w:val="00A85BAE"/>
    <w:rsid w:val="00A86113"/>
    <w:rsid w:val="00A871E1"/>
    <w:rsid w:val="00A90ED1"/>
    <w:rsid w:val="00A957E0"/>
    <w:rsid w:val="00A97E44"/>
    <w:rsid w:val="00AA02CE"/>
    <w:rsid w:val="00AA09FE"/>
    <w:rsid w:val="00AA1732"/>
    <w:rsid w:val="00AA1754"/>
    <w:rsid w:val="00AA25FE"/>
    <w:rsid w:val="00AA2DDB"/>
    <w:rsid w:val="00AA2E48"/>
    <w:rsid w:val="00AA2F37"/>
    <w:rsid w:val="00AA3CA2"/>
    <w:rsid w:val="00AA5BED"/>
    <w:rsid w:val="00AB4672"/>
    <w:rsid w:val="00AC1DD9"/>
    <w:rsid w:val="00AC77BF"/>
    <w:rsid w:val="00AC7ABA"/>
    <w:rsid w:val="00AD25BA"/>
    <w:rsid w:val="00AD2ED8"/>
    <w:rsid w:val="00AD38C2"/>
    <w:rsid w:val="00AD3B1A"/>
    <w:rsid w:val="00AD3E5A"/>
    <w:rsid w:val="00AD4124"/>
    <w:rsid w:val="00AD4CC1"/>
    <w:rsid w:val="00AD65BC"/>
    <w:rsid w:val="00AD66C8"/>
    <w:rsid w:val="00AE02BB"/>
    <w:rsid w:val="00AE26A7"/>
    <w:rsid w:val="00AE2A17"/>
    <w:rsid w:val="00AE30D0"/>
    <w:rsid w:val="00AE3825"/>
    <w:rsid w:val="00AE4384"/>
    <w:rsid w:val="00AF1A2C"/>
    <w:rsid w:val="00AF480F"/>
    <w:rsid w:val="00AF5F84"/>
    <w:rsid w:val="00AF6EA7"/>
    <w:rsid w:val="00B001F3"/>
    <w:rsid w:val="00B0177B"/>
    <w:rsid w:val="00B043AA"/>
    <w:rsid w:val="00B063C9"/>
    <w:rsid w:val="00B153FD"/>
    <w:rsid w:val="00B171EA"/>
    <w:rsid w:val="00B179A2"/>
    <w:rsid w:val="00B21F9C"/>
    <w:rsid w:val="00B27005"/>
    <w:rsid w:val="00B30603"/>
    <w:rsid w:val="00B30908"/>
    <w:rsid w:val="00B3505F"/>
    <w:rsid w:val="00B361B9"/>
    <w:rsid w:val="00B37235"/>
    <w:rsid w:val="00B43AAE"/>
    <w:rsid w:val="00B45C97"/>
    <w:rsid w:val="00B477B1"/>
    <w:rsid w:val="00B542AE"/>
    <w:rsid w:val="00B54344"/>
    <w:rsid w:val="00B553BB"/>
    <w:rsid w:val="00B559D7"/>
    <w:rsid w:val="00B57F27"/>
    <w:rsid w:val="00B60734"/>
    <w:rsid w:val="00B60E32"/>
    <w:rsid w:val="00B60FE8"/>
    <w:rsid w:val="00B6138B"/>
    <w:rsid w:val="00B635D2"/>
    <w:rsid w:val="00B65F6D"/>
    <w:rsid w:val="00B666A0"/>
    <w:rsid w:val="00B67F3D"/>
    <w:rsid w:val="00B71B74"/>
    <w:rsid w:val="00B71F1D"/>
    <w:rsid w:val="00B73486"/>
    <w:rsid w:val="00B73F39"/>
    <w:rsid w:val="00B7731B"/>
    <w:rsid w:val="00B7745A"/>
    <w:rsid w:val="00B81841"/>
    <w:rsid w:val="00B83D03"/>
    <w:rsid w:val="00B8672E"/>
    <w:rsid w:val="00B91CB1"/>
    <w:rsid w:val="00B922AD"/>
    <w:rsid w:val="00B92F57"/>
    <w:rsid w:val="00B9330D"/>
    <w:rsid w:val="00B94338"/>
    <w:rsid w:val="00B959CC"/>
    <w:rsid w:val="00B96BE3"/>
    <w:rsid w:val="00BA0984"/>
    <w:rsid w:val="00BA41D8"/>
    <w:rsid w:val="00BA7ADD"/>
    <w:rsid w:val="00BB2678"/>
    <w:rsid w:val="00BB2A21"/>
    <w:rsid w:val="00BB3228"/>
    <w:rsid w:val="00BB563E"/>
    <w:rsid w:val="00BB5D48"/>
    <w:rsid w:val="00BC2128"/>
    <w:rsid w:val="00BC38C5"/>
    <w:rsid w:val="00BD1A07"/>
    <w:rsid w:val="00BD3C01"/>
    <w:rsid w:val="00BD3DA1"/>
    <w:rsid w:val="00BD68CD"/>
    <w:rsid w:val="00BD6F87"/>
    <w:rsid w:val="00BD7F1A"/>
    <w:rsid w:val="00BE08AA"/>
    <w:rsid w:val="00BE3052"/>
    <w:rsid w:val="00BE44AF"/>
    <w:rsid w:val="00BF0ED7"/>
    <w:rsid w:val="00BF12B8"/>
    <w:rsid w:val="00BF29EC"/>
    <w:rsid w:val="00BF4336"/>
    <w:rsid w:val="00BF4759"/>
    <w:rsid w:val="00BF7641"/>
    <w:rsid w:val="00BF7EC5"/>
    <w:rsid w:val="00C040D9"/>
    <w:rsid w:val="00C0452D"/>
    <w:rsid w:val="00C05106"/>
    <w:rsid w:val="00C056A9"/>
    <w:rsid w:val="00C05FC0"/>
    <w:rsid w:val="00C11C3C"/>
    <w:rsid w:val="00C15079"/>
    <w:rsid w:val="00C150F9"/>
    <w:rsid w:val="00C154B7"/>
    <w:rsid w:val="00C1617A"/>
    <w:rsid w:val="00C217A3"/>
    <w:rsid w:val="00C218B5"/>
    <w:rsid w:val="00C21924"/>
    <w:rsid w:val="00C23D4F"/>
    <w:rsid w:val="00C24B74"/>
    <w:rsid w:val="00C2564A"/>
    <w:rsid w:val="00C26EC8"/>
    <w:rsid w:val="00C27B87"/>
    <w:rsid w:val="00C3093D"/>
    <w:rsid w:val="00C31FA0"/>
    <w:rsid w:val="00C3221F"/>
    <w:rsid w:val="00C32557"/>
    <w:rsid w:val="00C34DAA"/>
    <w:rsid w:val="00C36747"/>
    <w:rsid w:val="00C37439"/>
    <w:rsid w:val="00C44898"/>
    <w:rsid w:val="00C45A07"/>
    <w:rsid w:val="00C46069"/>
    <w:rsid w:val="00C505B6"/>
    <w:rsid w:val="00C526E6"/>
    <w:rsid w:val="00C52BD6"/>
    <w:rsid w:val="00C55A6E"/>
    <w:rsid w:val="00C5659A"/>
    <w:rsid w:val="00C5680F"/>
    <w:rsid w:val="00C6297F"/>
    <w:rsid w:val="00C63E57"/>
    <w:rsid w:val="00C64313"/>
    <w:rsid w:val="00C71C04"/>
    <w:rsid w:val="00C77BC7"/>
    <w:rsid w:val="00C800BC"/>
    <w:rsid w:val="00C80B28"/>
    <w:rsid w:val="00C8108C"/>
    <w:rsid w:val="00C81D29"/>
    <w:rsid w:val="00C82454"/>
    <w:rsid w:val="00C8372C"/>
    <w:rsid w:val="00C86E71"/>
    <w:rsid w:val="00C87343"/>
    <w:rsid w:val="00C875A6"/>
    <w:rsid w:val="00C90DCF"/>
    <w:rsid w:val="00C91554"/>
    <w:rsid w:val="00C9166C"/>
    <w:rsid w:val="00C92030"/>
    <w:rsid w:val="00C922B7"/>
    <w:rsid w:val="00C93095"/>
    <w:rsid w:val="00C93D43"/>
    <w:rsid w:val="00C96CF9"/>
    <w:rsid w:val="00CA1484"/>
    <w:rsid w:val="00CA3CC8"/>
    <w:rsid w:val="00CA46B2"/>
    <w:rsid w:val="00CB10F7"/>
    <w:rsid w:val="00CB206E"/>
    <w:rsid w:val="00CB389A"/>
    <w:rsid w:val="00CB48C9"/>
    <w:rsid w:val="00CC5D71"/>
    <w:rsid w:val="00CC6BDA"/>
    <w:rsid w:val="00CC6E08"/>
    <w:rsid w:val="00CD4094"/>
    <w:rsid w:val="00CD63BC"/>
    <w:rsid w:val="00CD7542"/>
    <w:rsid w:val="00CE30FF"/>
    <w:rsid w:val="00CE50FB"/>
    <w:rsid w:val="00CE67FE"/>
    <w:rsid w:val="00CE7224"/>
    <w:rsid w:val="00CE751F"/>
    <w:rsid w:val="00CF3754"/>
    <w:rsid w:val="00CF4F3B"/>
    <w:rsid w:val="00CF53B5"/>
    <w:rsid w:val="00CF5596"/>
    <w:rsid w:val="00CF762D"/>
    <w:rsid w:val="00D0019A"/>
    <w:rsid w:val="00D002A1"/>
    <w:rsid w:val="00D017D0"/>
    <w:rsid w:val="00D02A32"/>
    <w:rsid w:val="00D02C0E"/>
    <w:rsid w:val="00D02D83"/>
    <w:rsid w:val="00D07FC8"/>
    <w:rsid w:val="00D1051F"/>
    <w:rsid w:val="00D13ACF"/>
    <w:rsid w:val="00D14D2D"/>
    <w:rsid w:val="00D15D04"/>
    <w:rsid w:val="00D16759"/>
    <w:rsid w:val="00D16AA9"/>
    <w:rsid w:val="00D212CD"/>
    <w:rsid w:val="00D21CDE"/>
    <w:rsid w:val="00D22754"/>
    <w:rsid w:val="00D26DFC"/>
    <w:rsid w:val="00D2756F"/>
    <w:rsid w:val="00D27B9A"/>
    <w:rsid w:val="00D30F28"/>
    <w:rsid w:val="00D3111C"/>
    <w:rsid w:val="00D3156F"/>
    <w:rsid w:val="00D31577"/>
    <w:rsid w:val="00D31873"/>
    <w:rsid w:val="00D32206"/>
    <w:rsid w:val="00D32C62"/>
    <w:rsid w:val="00D341E4"/>
    <w:rsid w:val="00D3715E"/>
    <w:rsid w:val="00D41BC6"/>
    <w:rsid w:val="00D4285D"/>
    <w:rsid w:val="00D434C5"/>
    <w:rsid w:val="00D44625"/>
    <w:rsid w:val="00D4556F"/>
    <w:rsid w:val="00D52F0B"/>
    <w:rsid w:val="00D57484"/>
    <w:rsid w:val="00D57FC9"/>
    <w:rsid w:val="00D64AF4"/>
    <w:rsid w:val="00D64F9E"/>
    <w:rsid w:val="00D672AD"/>
    <w:rsid w:val="00D704A5"/>
    <w:rsid w:val="00D71F26"/>
    <w:rsid w:val="00D73DB3"/>
    <w:rsid w:val="00D774E1"/>
    <w:rsid w:val="00D77998"/>
    <w:rsid w:val="00D803FD"/>
    <w:rsid w:val="00D8199C"/>
    <w:rsid w:val="00D81C85"/>
    <w:rsid w:val="00D82CEA"/>
    <w:rsid w:val="00D832F9"/>
    <w:rsid w:val="00D85304"/>
    <w:rsid w:val="00D8777D"/>
    <w:rsid w:val="00D9102A"/>
    <w:rsid w:val="00D91AD8"/>
    <w:rsid w:val="00D92A85"/>
    <w:rsid w:val="00D95679"/>
    <w:rsid w:val="00D96EA4"/>
    <w:rsid w:val="00DA041F"/>
    <w:rsid w:val="00DA1FE9"/>
    <w:rsid w:val="00DA3DE2"/>
    <w:rsid w:val="00DB0D31"/>
    <w:rsid w:val="00DB10C9"/>
    <w:rsid w:val="00DB28AD"/>
    <w:rsid w:val="00DB439A"/>
    <w:rsid w:val="00DB4ED2"/>
    <w:rsid w:val="00DB54AB"/>
    <w:rsid w:val="00DC5412"/>
    <w:rsid w:val="00DC6598"/>
    <w:rsid w:val="00DC6DBE"/>
    <w:rsid w:val="00DC789D"/>
    <w:rsid w:val="00DD28F1"/>
    <w:rsid w:val="00DD3BFB"/>
    <w:rsid w:val="00DD41E8"/>
    <w:rsid w:val="00DD52C5"/>
    <w:rsid w:val="00DD5579"/>
    <w:rsid w:val="00DE08F5"/>
    <w:rsid w:val="00DE12F5"/>
    <w:rsid w:val="00DE3AF6"/>
    <w:rsid w:val="00DE4DB2"/>
    <w:rsid w:val="00DE680A"/>
    <w:rsid w:val="00DF6FF0"/>
    <w:rsid w:val="00DF7E8E"/>
    <w:rsid w:val="00E02537"/>
    <w:rsid w:val="00E02DB9"/>
    <w:rsid w:val="00E0409B"/>
    <w:rsid w:val="00E061FE"/>
    <w:rsid w:val="00E1060C"/>
    <w:rsid w:val="00E119B0"/>
    <w:rsid w:val="00E12047"/>
    <w:rsid w:val="00E15EAB"/>
    <w:rsid w:val="00E17F3A"/>
    <w:rsid w:val="00E17F4B"/>
    <w:rsid w:val="00E20CBE"/>
    <w:rsid w:val="00E23B13"/>
    <w:rsid w:val="00E245DE"/>
    <w:rsid w:val="00E30D1D"/>
    <w:rsid w:val="00E31926"/>
    <w:rsid w:val="00E31F01"/>
    <w:rsid w:val="00E322BA"/>
    <w:rsid w:val="00E326C6"/>
    <w:rsid w:val="00E32B80"/>
    <w:rsid w:val="00E37B7D"/>
    <w:rsid w:val="00E4073D"/>
    <w:rsid w:val="00E44B8C"/>
    <w:rsid w:val="00E4515D"/>
    <w:rsid w:val="00E45215"/>
    <w:rsid w:val="00E45AA0"/>
    <w:rsid w:val="00E47FB0"/>
    <w:rsid w:val="00E5027B"/>
    <w:rsid w:val="00E520C8"/>
    <w:rsid w:val="00E5231E"/>
    <w:rsid w:val="00E54277"/>
    <w:rsid w:val="00E564A1"/>
    <w:rsid w:val="00E5670A"/>
    <w:rsid w:val="00E60605"/>
    <w:rsid w:val="00E60B26"/>
    <w:rsid w:val="00E613EB"/>
    <w:rsid w:val="00E62F21"/>
    <w:rsid w:val="00E64381"/>
    <w:rsid w:val="00E652FC"/>
    <w:rsid w:val="00E65D88"/>
    <w:rsid w:val="00E71CA1"/>
    <w:rsid w:val="00E727D5"/>
    <w:rsid w:val="00E7280B"/>
    <w:rsid w:val="00E72C5B"/>
    <w:rsid w:val="00E75568"/>
    <w:rsid w:val="00E76059"/>
    <w:rsid w:val="00E76B40"/>
    <w:rsid w:val="00E7706B"/>
    <w:rsid w:val="00E80033"/>
    <w:rsid w:val="00E80D61"/>
    <w:rsid w:val="00E827D5"/>
    <w:rsid w:val="00E86C52"/>
    <w:rsid w:val="00E87EEC"/>
    <w:rsid w:val="00E90737"/>
    <w:rsid w:val="00E918F9"/>
    <w:rsid w:val="00E94E09"/>
    <w:rsid w:val="00E95D11"/>
    <w:rsid w:val="00EA0A6D"/>
    <w:rsid w:val="00EA5246"/>
    <w:rsid w:val="00EA6442"/>
    <w:rsid w:val="00EB2EEC"/>
    <w:rsid w:val="00EB3412"/>
    <w:rsid w:val="00EB4235"/>
    <w:rsid w:val="00EC233D"/>
    <w:rsid w:val="00EC2A5E"/>
    <w:rsid w:val="00EC35BB"/>
    <w:rsid w:val="00EC35E9"/>
    <w:rsid w:val="00EC36C1"/>
    <w:rsid w:val="00EC632D"/>
    <w:rsid w:val="00EC72F6"/>
    <w:rsid w:val="00ED2522"/>
    <w:rsid w:val="00ED3CDD"/>
    <w:rsid w:val="00ED3FED"/>
    <w:rsid w:val="00ED438D"/>
    <w:rsid w:val="00EE142C"/>
    <w:rsid w:val="00EE1465"/>
    <w:rsid w:val="00EE4A03"/>
    <w:rsid w:val="00EF010C"/>
    <w:rsid w:val="00EF082F"/>
    <w:rsid w:val="00EF08A8"/>
    <w:rsid w:val="00EF0F77"/>
    <w:rsid w:val="00EF3A74"/>
    <w:rsid w:val="00EF66A3"/>
    <w:rsid w:val="00F0031B"/>
    <w:rsid w:val="00F00B33"/>
    <w:rsid w:val="00F01A73"/>
    <w:rsid w:val="00F01B33"/>
    <w:rsid w:val="00F025CC"/>
    <w:rsid w:val="00F04CE1"/>
    <w:rsid w:val="00F07B54"/>
    <w:rsid w:val="00F11A9F"/>
    <w:rsid w:val="00F16D2C"/>
    <w:rsid w:val="00F22BE4"/>
    <w:rsid w:val="00F23DFA"/>
    <w:rsid w:val="00F24B8F"/>
    <w:rsid w:val="00F275B2"/>
    <w:rsid w:val="00F326CE"/>
    <w:rsid w:val="00F329A4"/>
    <w:rsid w:val="00F341C1"/>
    <w:rsid w:val="00F34E1E"/>
    <w:rsid w:val="00F4072E"/>
    <w:rsid w:val="00F41F91"/>
    <w:rsid w:val="00F464B8"/>
    <w:rsid w:val="00F5150D"/>
    <w:rsid w:val="00F5311F"/>
    <w:rsid w:val="00F53193"/>
    <w:rsid w:val="00F53270"/>
    <w:rsid w:val="00F57195"/>
    <w:rsid w:val="00F60CE7"/>
    <w:rsid w:val="00F61043"/>
    <w:rsid w:val="00F61135"/>
    <w:rsid w:val="00F626A0"/>
    <w:rsid w:val="00F64802"/>
    <w:rsid w:val="00F67041"/>
    <w:rsid w:val="00F67578"/>
    <w:rsid w:val="00F70F38"/>
    <w:rsid w:val="00F75DF4"/>
    <w:rsid w:val="00F808E5"/>
    <w:rsid w:val="00F80FDF"/>
    <w:rsid w:val="00F8298B"/>
    <w:rsid w:val="00F8351A"/>
    <w:rsid w:val="00F8460F"/>
    <w:rsid w:val="00F847DB"/>
    <w:rsid w:val="00F84DF7"/>
    <w:rsid w:val="00F85375"/>
    <w:rsid w:val="00F85BCE"/>
    <w:rsid w:val="00F86089"/>
    <w:rsid w:val="00F8667F"/>
    <w:rsid w:val="00F877B1"/>
    <w:rsid w:val="00F92094"/>
    <w:rsid w:val="00FA0EDF"/>
    <w:rsid w:val="00FA1C40"/>
    <w:rsid w:val="00FA7DBB"/>
    <w:rsid w:val="00FB0A41"/>
    <w:rsid w:val="00FB25EE"/>
    <w:rsid w:val="00FB3F4E"/>
    <w:rsid w:val="00FB54CC"/>
    <w:rsid w:val="00FB7DC3"/>
    <w:rsid w:val="00FC2B38"/>
    <w:rsid w:val="00FC2C79"/>
    <w:rsid w:val="00FC4555"/>
    <w:rsid w:val="00FC4AF4"/>
    <w:rsid w:val="00FC5499"/>
    <w:rsid w:val="00FD51D0"/>
    <w:rsid w:val="00FD68EF"/>
    <w:rsid w:val="00FD6BEA"/>
    <w:rsid w:val="00FD7F87"/>
    <w:rsid w:val="00FE1F30"/>
    <w:rsid w:val="00FE230E"/>
    <w:rsid w:val="00FE4BE3"/>
    <w:rsid w:val="00FE5CFF"/>
    <w:rsid w:val="00FF0F51"/>
    <w:rsid w:val="00FF3281"/>
    <w:rsid w:val="00FF435C"/>
    <w:rsid w:val="00FF59E8"/>
    <w:rsid w:val="00FF692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B61E0"/>
  <w15:chartTrackingRefBased/>
  <w15:docId w15:val="{FDF7ACE5-09ED-4E41-882C-B47FCCFD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BF6"/>
    <w:rPr>
      <w:rFonts w:ascii="Fira Sans" w:hAnsi="Fira Sans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25F76"/>
    <w:pPr>
      <w:keepNext/>
      <w:keepLines/>
      <w:spacing w:before="400" w:after="120"/>
      <w:outlineLvl w:val="0"/>
    </w:pPr>
    <w:rPr>
      <w:rFonts w:ascii="Roboto Slab" w:eastAsiaTheme="majorEastAsia" w:hAnsi="Roboto Slab" w:cstheme="majorBidi"/>
      <w:b/>
      <w:color w:val="000000"/>
      <w:sz w:val="44"/>
      <w:szCs w:val="44"/>
    </w:rPr>
  </w:style>
  <w:style w:type="paragraph" w:styleId="Titolo2">
    <w:name w:val="heading 2"/>
    <w:basedOn w:val="Titolo1"/>
    <w:link w:val="Titolo2Carattere"/>
    <w:autoRedefine/>
    <w:uiPriority w:val="9"/>
    <w:unhideWhenUsed/>
    <w:qFormat/>
    <w:rsid w:val="00525F76"/>
    <w:pPr>
      <w:spacing w:before="40"/>
      <w:outlineLvl w:val="1"/>
    </w:pPr>
    <w:rPr>
      <w:b w:val="0"/>
      <w:color w:val="262626" w:themeColor="text1" w:themeTint="D9"/>
      <w:sz w:val="3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3782A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62626" w:themeColor="text1" w:themeTint="D9"/>
      <w:sz w:val="32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73782A"/>
    <w:pPr>
      <w:keepNext/>
      <w:keepLines/>
      <w:spacing w:before="40"/>
      <w:outlineLvl w:val="3"/>
    </w:pPr>
    <w:rPr>
      <w:rFonts w:ascii="Roboto Slab" w:eastAsiaTheme="majorEastAsia" w:hAnsi="Roboto Slab" w:cstheme="majorBidi"/>
      <w:iCs/>
      <w:color w:val="262626" w:themeColor="text1" w:themeTint="D9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F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F3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DF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D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DF3"/>
  </w:style>
  <w:style w:type="paragraph" w:styleId="Pidipagina">
    <w:name w:val="footer"/>
    <w:basedOn w:val="Normale"/>
    <w:link w:val="Pidipagina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F3"/>
  </w:style>
  <w:style w:type="character" w:styleId="Numeropagina">
    <w:name w:val="page number"/>
    <w:basedOn w:val="Carpredefinitoparagrafo"/>
    <w:uiPriority w:val="99"/>
    <w:semiHidden/>
    <w:unhideWhenUsed/>
    <w:rsid w:val="003F5DF3"/>
  </w:style>
  <w:style w:type="paragraph" w:styleId="NormaleWeb">
    <w:name w:val="Normal (Web)"/>
    <w:basedOn w:val="Normale"/>
    <w:uiPriority w:val="99"/>
    <w:unhideWhenUsed/>
    <w:rsid w:val="009428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66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6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6D0"/>
    <w:rPr>
      <w:color w:val="954F72" w:themeColor="followedHyperlink"/>
      <w:u w:val="single"/>
    </w:rPr>
  </w:style>
  <w:style w:type="paragraph" w:styleId="Nessunaspaziatura">
    <w:name w:val="No Spacing"/>
    <w:basedOn w:val="Normale"/>
    <w:uiPriority w:val="1"/>
    <w:qFormat/>
    <w:rsid w:val="000117B9"/>
    <w:rPr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5F76"/>
    <w:rPr>
      <w:rFonts w:ascii="Roboto Slab" w:eastAsiaTheme="majorEastAsia" w:hAnsi="Roboto Slab" w:cstheme="majorBidi"/>
      <w:b/>
      <w:color w:val="000000"/>
      <w:sz w:val="44"/>
      <w:szCs w:val="44"/>
    </w:rPr>
  </w:style>
  <w:style w:type="character" w:styleId="Enfasidelicata">
    <w:name w:val="Subtle Emphasis"/>
    <w:basedOn w:val="Carpredefinitoparagrafo"/>
    <w:uiPriority w:val="19"/>
    <w:qFormat/>
    <w:rsid w:val="000117B9"/>
    <w:rPr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5F76"/>
    <w:rPr>
      <w:rFonts w:ascii="Roboto Slab" w:eastAsiaTheme="majorEastAsia" w:hAnsi="Roboto Slab" w:cstheme="majorBidi"/>
      <w:color w:val="262626" w:themeColor="text1" w:themeTint="D9"/>
      <w:sz w:val="3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782A"/>
    <w:rPr>
      <w:rFonts w:ascii="Roboto Slab" w:eastAsiaTheme="majorEastAsia" w:hAnsi="Roboto Slab" w:cstheme="majorBidi"/>
      <w:color w:val="262626" w:themeColor="text1" w:themeTint="D9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82A"/>
    <w:rPr>
      <w:rFonts w:ascii="Roboto Slab" w:eastAsiaTheme="majorEastAsia" w:hAnsi="Roboto Slab" w:cstheme="majorBidi"/>
      <w:iCs/>
      <w:color w:val="262626" w:themeColor="text1" w:themeTint="D9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82A"/>
    <w:pPr>
      <w:spacing w:before="200" w:after="160"/>
      <w:ind w:left="864" w:right="864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82A"/>
    <w:rPr>
      <w:rFonts w:ascii="Fira Sans" w:hAnsi="Fira Sans"/>
      <w:i/>
      <w:iCs/>
      <w:color w:val="262626" w:themeColor="text1" w:themeTint="D9"/>
      <w:sz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82A"/>
    <w:pPr>
      <w:numPr>
        <w:ilvl w:val="1"/>
      </w:numPr>
      <w:spacing w:after="160"/>
    </w:pPr>
    <w:rPr>
      <w:rFonts w:ascii="Fira Sans Medium" w:eastAsiaTheme="minorEastAsia" w:hAnsi="Fira Sans Medium"/>
      <w:color w:val="262626" w:themeColor="text1" w:themeTint="D9"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82A"/>
    <w:rPr>
      <w:rFonts w:ascii="Fira Sans Medium" w:eastAsiaTheme="minorEastAsia" w:hAnsi="Fira Sans Medium"/>
      <w:color w:val="262626" w:themeColor="text1" w:themeTint="D9"/>
      <w:spacing w:val="15"/>
      <w:szCs w:val="22"/>
    </w:rPr>
  </w:style>
  <w:style w:type="character" w:styleId="Enfasicorsivo">
    <w:name w:val="Emphasis"/>
    <w:basedOn w:val="Carpredefinitoparagrafo"/>
    <w:uiPriority w:val="20"/>
    <w:qFormat/>
    <w:rsid w:val="00525F76"/>
    <w:rPr>
      <w:i/>
      <w:iCs/>
    </w:rPr>
  </w:style>
  <w:style w:type="paragraph" w:styleId="Paragrafoelenco">
    <w:name w:val="List Paragraph"/>
    <w:basedOn w:val="Normale"/>
    <w:uiPriority w:val="34"/>
    <w:qFormat/>
    <w:rsid w:val="002076FD"/>
    <w:pPr>
      <w:ind w:left="720"/>
      <w:contextualSpacing/>
    </w:pPr>
  </w:style>
  <w:style w:type="numbering" w:customStyle="1" w:styleId="Elencocorrente1">
    <w:name w:val="Elenco corrente1"/>
    <w:uiPriority w:val="99"/>
    <w:rsid w:val="00514B14"/>
    <w:pPr>
      <w:numPr>
        <w:numId w:val="1"/>
      </w:numPr>
    </w:pPr>
  </w:style>
  <w:style w:type="numbering" w:customStyle="1" w:styleId="Elencocorrente2">
    <w:name w:val="Elenco corrente2"/>
    <w:uiPriority w:val="99"/>
    <w:rsid w:val="003D12E6"/>
    <w:pPr>
      <w:numPr>
        <w:numId w:val="2"/>
      </w:numPr>
    </w:pPr>
  </w:style>
  <w:style w:type="numbering" w:customStyle="1" w:styleId="Elencocorrente3">
    <w:name w:val="Elenco corrente3"/>
    <w:uiPriority w:val="99"/>
    <w:rsid w:val="004F1AC8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4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70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700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7005"/>
    <w:rPr>
      <w:rFonts w:ascii="Fira Sans" w:hAnsi="Fira San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70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7005"/>
    <w:rPr>
      <w:rFonts w:ascii="Fira Sans" w:hAnsi="Fira Sans"/>
      <w:b/>
      <w:bCs/>
      <w:sz w:val="20"/>
      <w:szCs w:val="20"/>
    </w:rPr>
  </w:style>
  <w:style w:type="numbering" w:customStyle="1" w:styleId="Elencocorrente4">
    <w:name w:val="Elenco corrente4"/>
    <w:uiPriority w:val="99"/>
    <w:rsid w:val="00000EDF"/>
    <w:pPr>
      <w:numPr>
        <w:numId w:val="4"/>
      </w:numPr>
    </w:pPr>
  </w:style>
  <w:style w:type="numbering" w:customStyle="1" w:styleId="Elencocorrente5">
    <w:name w:val="Elenco corrente5"/>
    <w:uiPriority w:val="99"/>
    <w:rsid w:val="00FA1C40"/>
    <w:pPr>
      <w:numPr>
        <w:numId w:val="6"/>
      </w:numPr>
    </w:pPr>
  </w:style>
  <w:style w:type="numbering" w:customStyle="1" w:styleId="Elencocorrente6">
    <w:name w:val="Elenco corrente6"/>
    <w:uiPriority w:val="99"/>
    <w:rsid w:val="00061C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22DFF-7BC5-47B8-A23B-A2C8D0FF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 Prato</cp:lastModifiedBy>
  <cp:revision>11</cp:revision>
  <cp:lastPrinted>2024-04-08T08:23:00Z</cp:lastPrinted>
  <dcterms:created xsi:type="dcterms:W3CDTF">2024-03-21T12:29:00Z</dcterms:created>
  <dcterms:modified xsi:type="dcterms:W3CDTF">2024-05-07T11:38:00Z</dcterms:modified>
</cp:coreProperties>
</file>